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FD" w:rsidRPr="00557AEB" w:rsidRDefault="009714FD" w:rsidP="009714FD">
      <w:pPr>
        <w:tabs>
          <w:tab w:val="right" w:pos="281"/>
        </w:tabs>
        <w:spacing w:after="0" w:line="240" w:lineRule="auto"/>
        <w:jc w:val="center"/>
        <w:rPr>
          <w:color w:val="000000"/>
          <w:sz w:val="22"/>
          <w:szCs w:val="26"/>
          <w:lang w:bidi="ar-SA"/>
        </w:rPr>
      </w:pPr>
      <w:r w:rsidRPr="00557AEB">
        <w:rPr>
          <w:noProof/>
          <w:color w:val="000000"/>
          <w:sz w:val="22"/>
          <w:szCs w:val="26"/>
          <w:lang w:bidi="ar-SA"/>
        </w:rPr>
        <w:drawing>
          <wp:inline distT="0" distB="0" distL="0" distR="0">
            <wp:extent cx="1517650" cy="927100"/>
            <wp:effectExtent l="0" t="0" r="0" b="0"/>
            <wp:docPr id="1" name="Picture 2"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pano\CUSTOMER\shivename\prj\shiveName\upload_befor\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650" cy="927100"/>
                    </a:xfrm>
                    <a:prstGeom prst="rect">
                      <a:avLst/>
                    </a:prstGeom>
                    <a:noFill/>
                    <a:ln>
                      <a:noFill/>
                    </a:ln>
                  </pic:spPr>
                </pic:pic>
              </a:graphicData>
            </a:graphic>
          </wp:inline>
        </w:drawing>
      </w:r>
    </w:p>
    <w:p w:rsidR="009714FD" w:rsidRPr="00557AEB" w:rsidRDefault="009714FD" w:rsidP="009714FD">
      <w:pPr>
        <w:tabs>
          <w:tab w:val="right" w:pos="281"/>
        </w:tabs>
        <w:spacing w:after="0" w:line="240" w:lineRule="auto"/>
        <w:jc w:val="center"/>
        <w:rPr>
          <w:b/>
          <w:bCs/>
          <w:color w:val="000000"/>
          <w:sz w:val="22"/>
          <w:szCs w:val="26"/>
          <w:rtl/>
        </w:rPr>
      </w:pPr>
      <w:r w:rsidRPr="00557AEB">
        <w:rPr>
          <w:b/>
          <w:bCs/>
          <w:color w:val="000000"/>
          <w:sz w:val="22"/>
          <w:szCs w:val="26"/>
          <w:rtl/>
          <w:lang w:bidi="ar-BH"/>
        </w:rPr>
        <w:t>دانشگاه اصفهان</w:t>
      </w:r>
    </w:p>
    <w:p w:rsidR="009714FD" w:rsidRDefault="009714FD" w:rsidP="009714FD">
      <w:pPr>
        <w:tabs>
          <w:tab w:val="right" w:pos="281"/>
        </w:tabs>
        <w:spacing w:after="0" w:line="240" w:lineRule="auto"/>
        <w:jc w:val="center"/>
        <w:rPr>
          <w:b/>
          <w:bCs/>
          <w:color w:val="000000"/>
          <w:sz w:val="20"/>
          <w:szCs w:val="24"/>
          <w:rtl/>
          <w:lang w:bidi="ar-BH"/>
        </w:rPr>
      </w:pPr>
      <w:r w:rsidRPr="00557AEB">
        <w:rPr>
          <w:b/>
          <w:bCs/>
          <w:color w:val="000000"/>
          <w:sz w:val="20"/>
          <w:szCs w:val="24"/>
          <w:rtl/>
          <w:lang w:bidi="ar-BH"/>
        </w:rPr>
        <w:t xml:space="preserve">دانشکده </w:t>
      </w:r>
      <w:r w:rsidRPr="00557AEB">
        <w:rPr>
          <w:rFonts w:hint="cs"/>
          <w:b/>
          <w:bCs/>
          <w:color w:val="000000"/>
          <w:sz w:val="20"/>
          <w:szCs w:val="24"/>
          <w:rtl/>
          <w:lang w:bidi="ar-BH"/>
        </w:rPr>
        <w:t>فیزیک</w:t>
      </w:r>
    </w:p>
    <w:p w:rsidR="009072ED" w:rsidRPr="00557AEB" w:rsidRDefault="009072ED" w:rsidP="009714FD">
      <w:pPr>
        <w:tabs>
          <w:tab w:val="right" w:pos="281"/>
        </w:tabs>
        <w:spacing w:after="0" w:line="240" w:lineRule="auto"/>
        <w:jc w:val="center"/>
        <w:rPr>
          <w:b/>
          <w:bCs/>
          <w:color w:val="000000"/>
          <w:sz w:val="20"/>
          <w:szCs w:val="24"/>
          <w:rtl/>
          <w:lang w:bidi="ar-BH"/>
        </w:rPr>
      </w:pPr>
      <w:r>
        <w:rPr>
          <w:rFonts w:hint="cs"/>
          <w:b/>
          <w:bCs/>
          <w:color w:val="000000"/>
          <w:sz w:val="20"/>
          <w:szCs w:val="24"/>
          <w:rtl/>
          <w:lang w:bidi="ar-BH"/>
        </w:rPr>
        <w:t>گروه ..........</w:t>
      </w:r>
    </w:p>
    <w:p w:rsidR="009714FD" w:rsidRPr="00557AEB" w:rsidRDefault="009714FD" w:rsidP="009714FD">
      <w:pPr>
        <w:tabs>
          <w:tab w:val="right" w:pos="281"/>
        </w:tabs>
        <w:spacing w:after="0" w:line="240" w:lineRule="auto"/>
        <w:jc w:val="center"/>
        <w:rPr>
          <w:b/>
          <w:bCs/>
          <w:color w:val="000000"/>
          <w:sz w:val="22"/>
          <w:szCs w:val="26"/>
          <w:rtl/>
          <w:lang w:bidi="ar-BH"/>
        </w:rPr>
      </w:pPr>
    </w:p>
    <w:p w:rsidR="009714FD" w:rsidRPr="00557AEB" w:rsidRDefault="009714FD" w:rsidP="009714FD">
      <w:pPr>
        <w:tabs>
          <w:tab w:val="right" w:pos="281"/>
        </w:tabs>
        <w:spacing w:after="0" w:line="240" w:lineRule="auto"/>
        <w:jc w:val="center"/>
        <w:rPr>
          <w:b/>
          <w:bCs/>
          <w:color w:val="000000"/>
          <w:sz w:val="22"/>
          <w:szCs w:val="26"/>
          <w:rtl/>
          <w:lang w:bidi="ar-BH"/>
        </w:rPr>
      </w:pPr>
    </w:p>
    <w:p w:rsidR="009714FD" w:rsidRPr="00557AEB" w:rsidRDefault="009714FD" w:rsidP="009714FD">
      <w:pPr>
        <w:tabs>
          <w:tab w:val="right" w:pos="281"/>
        </w:tabs>
        <w:spacing w:after="0" w:line="240" w:lineRule="auto"/>
        <w:jc w:val="center"/>
        <w:rPr>
          <w:b/>
          <w:bCs/>
          <w:color w:val="000000"/>
          <w:sz w:val="22"/>
          <w:szCs w:val="26"/>
          <w:rtl/>
          <w:lang w:bidi="ar-BH"/>
        </w:rPr>
      </w:pPr>
    </w:p>
    <w:p w:rsidR="009714FD" w:rsidRPr="00557AEB" w:rsidRDefault="009714FD" w:rsidP="009714FD">
      <w:pPr>
        <w:tabs>
          <w:tab w:val="right" w:pos="281"/>
        </w:tabs>
        <w:spacing w:after="0" w:line="240" w:lineRule="auto"/>
        <w:jc w:val="center"/>
        <w:rPr>
          <w:b/>
          <w:bCs/>
          <w:color w:val="000000"/>
          <w:sz w:val="32"/>
          <w:szCs w:val="36"/>
        </w:rPr>
      </w:pPr>
      <w:r w:rsidRPr="00557AEB">
        <w:rPr>
          <w:b/>
          <w:bCs/>
          <w:color w:val="000000"/>
          <w:sz w:val="32"/>
          <w:szCs w:val="36"/>
          <w:rtl/>
          <w:lang w:bidi="ar-BH"/>
        </w:rPr>
        <w:t>پایان‌نامه کارشناسی ارشد</w:t>
      </w:r>
      <w:r w:rsidRPr="00557AEB">
        <w:rPr>
          <w:b/>
          <w:bCs/>
          <w:color w:val="000000"/>
          <w:sz w:val="32"/>
          <w:szCs w:val="36"/>
          <w:lang w:bidi="ar-BH"/>
        </w:rPr>
        <w:t xml:space="preserve"> </w:t>
      </w:r>
      <w:r w:rsidRPr="00557AEB">
        <w:rPr>
          <w:b/>
          <w:bCs/>
          <w:color w:val="000000"/>
          <w:sz w:val="32"/>
          <w:szCs w:val="36"/>
          <w:rtl/>
          <w:lang w:bidi="ar-BH"/>
        </w:rPr>
        <w:t xml:space="preserve">رشته‌ی </w:t>
      </w:r>
      <w:r>
        <w:rPr>
          <w:rFonts w:hint="cs"/>
          <w:b/>
          <w:bCs/>
          <w:color w:val="000000"/>
          <w:sz w:val="32"/>
          <w:szCs w:val="36"/>
          <w:rtl/>
        </w:rPr>
        <w:t>......... گرایش .....</w:t>
      </w:r>
    </w:p>
    <w:p w:rsidR="009714FD" w:rsidRPr="00557AEB" w:rsidRDefault="009714FD" w:rsidP="009714FD">
      <w:pPr>
        <w:tabs>
          <w:tab w:val="right" w:pos="281"/>
        </w:tabs>
        <w:spacing w:after="0" w:line="240" w:lineRule="auto"/>
        <w:jc w:val="center"/>
        <w:rPr>
          <w:b/>
          <w:bCs/>
          <w:color w:val="000000"/>
          <w:sz w:val="22"/>
          <w:szCs w:val="26"/>
          <w:rtl/>
          <w:lang w:bidi="ar-BH"/>
        </w:rPr>
      </w:pPr>
    </w:p>
    <w:p w:rsidR="009714FD" w:rsidRPr="00557AEB" w:rsidRDefault="009714FD" w:rsidP="009714FD">
      <w:pPr>
        <w:tabs>
          <w:tab w:val="right" w:pos="281"/>
        </w:tabs>
        <w:spacing w:after="0" w:line="240" w:lineRule="auto"/>
        <w:jc w:val="center"/>
        <w:rPr>
          <w:rFonts w:cs="B Titr"/>
          <w:sz w:val="26"/>
          <w:szCs w:val="30"/>
          <w:rtl/>
        </w:rPr>
      </w:pPr>
      <w:r>
        <w:rPr>
          <w:rFonts w:cs="B Titr" w:hint="cs"/>
          <w:color w:val="000000"/>
          <w:sz w:val="26"/>
          <w:szCs w:val="30"/>
          <w:rtl/>
          <w:lang w:bidi="ar-BH"/>
        </w:rPr>
        <w:t>عنوان پایان‌نامه</w:t>
      </w:r>
    </w:p>
    <w:p w:rsidR="009714FD" w:rsidRPr="00557AEB" w:rsidRDefault="009714FD" w:rsidP="009714FD">
      <w:pPr>
        <w:tabs>
          <w:tab w:val="right" w:pos="281"/>
        </w:tabs>
        <w:spacing w:after="0" w:line="240" w:lineRule="auto"/>
        <w:jc w:val="center"/>
        <w:rPr>
          <w:sz w:val="22"/>
          <w:szCs w:val="26"/>
          <w:rtl/>
        </w:rPr>
      </w:pPr>
    </w:p>
    <w:p w:rsidR="009714FD" w:rsidRPr="00557AEB" w:rsidRDefault="009714FD" w:rsidP="009714FD">
      <w:pPr>
        <w:tabs>
          <w:tab w:val="right" w:pos="281"/>
        </w:tabs>
        <w:spacing w:after="0" w:line="240" w:lineRule="auto"/>
        <w:jc w:val="center"/>
        <w:rPr>
          <w:color w:val="000000"/>
          <w:sz w:val="22"/>
          <w:szCs w:val="26"/>
          <w:rtl/>
          <w:lang w:bidi="ar-BH"/>
        </w:rPr>
      </w:pPr>
    </w:p>
    <w:p w:rsidR="009714FD" w:rsidRPr="00557AEB" w:rsidRDefault="009714FD" w:rsidP="009714FD">
      <w:pPr>
        <w:tabs>
          <w:tab w:val="right" w:pos="281"/>
        </w:tabs>
        <w:spacing w:after="0" w:line="240" w:lineRule="auto"/>
        <w:jc w:val="center"/>
        <w:rPr>
          <w:color w:val="000000"/>
          <w:sz w:val="22"/>
          <w:szCs w:val="26"/>
          <w:rtl/>
          <w:lang w:bidi="ar-BH"/>
        </w:rPr>
      </w:pPr>
    </w:p>
    <w:p w:rsidR="009714FD" w:rsidRPr="00557AEB" w:rsidRDefault="009714FD" w:rsidP="009714FD">
      <w:pPr>
        <w:tabs>
          <w:tab w:val="right" w:pos="281"/>
        </w:tabs>
        <w:spacing w:after="0" w:line="240" w:lineRule="auto"/>
        <w:jc w:val="center"/>
        <w:rPr>
          <w:color w:val="000000"/>
          <w:sz w:val="22"/>
          <w:szCs w:val="26"/>
          <w:lang w:bidi="ar-BH"/>
        </w:rPr>
      </w:pPr>
    </w:p>
    <w:p w:rsidR="009714FD" w:rsidRPr="00557AEB" w:rsidRDefault="009714FD" w:rsidP="009714FD">
      <w:pPr>
        <w:tabs>
          <w:tab w:val="right" w:pos="281"/>
        </w:tabs>
        <w:spacing w:after="0" w:line="240" w:lineRule="auto"/>
        <w:jc w:val="center"/>
        <w:rPr>
          <w:b/>
          <w:bCs/>
          <w:color w:val="000000"/>
          <w:sz w:val="26"/>
          <w:szCs w:val="30"/>
          <w:rtl/>
          <w:lang w:bidi="ar-BH"/>
        </w:rPr>
      </w:pPr>
      <w:r w:rsidRPr="00557AEB">
        <w:rPr>
          <w:b/>
          <w:bCs/>
          <w:color w:val="000000"/>
          <w:sz w:val="26"/>
          <w:szCs w:val="30"/>
          <w:rtl/>
          <w:lang w:bidi="ar-BH"/>
        </w:rPr>
        <w:t>استاد راهنما:</w:t>
      </w:r>
    </w:p>
    <w:p w:rsidR="009714FD" w:rsidRDefault="009714FD" w:rsidP="009714FD">
      <w:pPr>
        <w:tabs>
          <w:tab w:val="right" w:pos="281"/>
        </w:tabs>
        <w:spacing w:after="0" w:line="240" w:lineRule="auto"/>
        <w:jc w:val="center"/>
        <w:rPr>
          <w:color w:val="000000"/>
          <w:sz w:val="22"/>
          <w:szCs w:val="26"/>
          <w:rtl/>
        </w:rPr>
      </w:pPr>
      <w:r>
        <w:rPr>
          <w:rFonts w:hint="cs"/>
          <w:color w:val="000000"/>
          <w:sz w:val="22"/>
          <w:szCs w:val="26"/>
          <w:rtl/>
        </w:rPr>
        <w:t>.......................</w:t>
      </w:r>
    </w:p>
    <w:p w:rsidR="009714FD" w:rsidRPr="00557AEB" w:rsidRDefault="009714FD" w:rsidP="009714FD">
      <w:pPr>
        <w:tabs>
          <w:tab w:val="right" w:pos="281"/>
        </w:tabs>
        <w:spacing w:after="0" w:line="240" w:lineRule="auto"/>
        <w:jc w:val="center"/>
        <w:rPr>
          <w:color w:val="000000"/>
          <w:sz w:val="22"/>
          <w:szCs w:val="26"/>
          <w:rtl/>
        </w:rPr>
      </w:pPr>
    </w:p>
    <w:p w:rsidR="009714FD" w:rsidRPr="00557AEB" w:rsidRDefault="009714FD" w:rsidP="009714FD">
      <w:pPr>
        <w:tabs>
          <w:tab w:val="right" w:pos="281"/>
        </w:tabs>
        <w:spacing w:after="0" w:line="240" w:lineRule="auto"/>
        <w:jc w:val="center"/>
        <w:rPr>
          <w:b/>
          <w:bCs/>
          <w:color w:val="000000"/>
          <w:sz w:val="26"/>
          <w:szCs w:val="30"/>
          <w:rtl/>
          <w:lang w:bidi="ar-BH"/>
        </w:rPr>
      </w:pPr>
      <w:r w:rsidRPr="00557AEB">
        <w:rPr>
          <w:b/>
          <w:bCs/>
          <w:color w:val="000000"/>
          <w:sz w:val="26"/>
          <w:szCs w:val="30"/>
          <w:rtl/>
          <w:lang w:bidi="ar-BH"/>
        </w:rPr>
        <w:t xml:space="preserve">استاد </w:t>
      </w:r>
      <w:r>
        <w:rPr>
          <w:rFonts w:hint="cs"/>
          <w:b/>
          <w:bCs/>
          <w:color w:val="000000"/>
          <w:sz w:val="26"/>
          <w:szCs w:val="30"/>
          <w:rtl/>
          <w:lang w:bidi="ar-BH"/>
        </w:rPr>
        <w:t>مشاور</w:t>
      </w:r>
      <w:r w:rsidRPr="00557AEB">
        <w:rPr>
          <w:b/>
          <w:bCs/>
          <w:color w:val="000000"/>
          <w:sz w:val="26"/>
          <w:szCs w:val="30"/>
          <w:rtl/>
          <w:lang w:bidi="ar-BH"/>
        </w:rPr>
        <w:t>:</w:t>
      </w:r>
    </w:p>
    <w:p w:rsidR="009714FD" w:rsidRPr="00557AEB" w:rsidRDefault="009714FD" w:rsidP="009714FD">
      <w:pPr>
        <w:tabs>
          <w:tab w:val="right" w:pos="281"/>
        </w:tabs>
        <w:spacing w:after="0" w:line="240" w:lineRule="auto"/>
        <w:jc w:val="center"/>
        <w:rPr>
          <w:color w:val="000000"/>
          <w:sz w:val="22"/>
          <w:szCs w:val="26"/>
          <w:rtl/>
        </w:rPr>
      </w:pPr>
      <w:r>
        <w:rPr>
          <w:rFonts w:hint="cs"/>
          <w:color w:val="000000"/>
          <w:sz w:val="22"/>
          <w:szCs w:val="26"/>
          <w:rtl/>
        </w:rPr>
        <w:t>.....................</w:t>
      </w:r>
    </w:p>
    <w:p w:rsidR="009714FD" w:rsidRPr="00557AEB" w:rsidRDefault="009714FD" w:rsidP="009714FD">
      <w:pPr>
        <w:tabs>
          <w:tab w:val="right" w:pos="281"/>
        </w:tabs>
        <w:spacing w:after="0" w:line="240" w:lineRule="auto"/>
        <w:jc w:val="center"/>
        <w:rPr>
          <w:color w:val="000000"/>
          <w:sz w:val="22"/>
          <w:szCs w:val="26"/>
          <w:rtl/>
        </w:rPr>
      </w:pPr>
    </w:p>
    <w:p w:rsidR="009714FD" w:rsidRPr="00557AEB" w:rsidRDefault="009714FD" w:rsidP="009714FD">
      <w:pPr>
        <w:tabs>
          <w:tab w:val="right" w:pos="281"/>
        </w:tabs>
        <w:spacing w:after="0" w:line="240" w:lineRule="auto"/>
        <w:jc w:val="center"/>
        <w:rPr>
          <w:b/>
          <w:bCs/>
          <w:color w:val="000000"/>
          <w:sz w:val="26"/>
          <w:szCs w:val="30"/>
          <w:rtl/>
          <w:lang w:bidi="ar-BH"/>
        </w:rPr>
      </w:pPr>
      <w:r w:rsidRPr="00557AEB">
        <w:rPr>
          <w:b/>
          <w:bCs/>
          <w:color w:val="000000"/>
          <w:sz w:val="26"/>
          <w:szCs w:val="30"/>
          <w:rtl/>
          <w:lang w:bidi="ar-BH"/>
        </w:rPr>
        <w:t>دانشجو:</w:t>
      </w:r>
    </w:p>
    <w:p w:rsidR="009714FD" w:rsidRPr="00557AEB" w:rsidRDefault="009714FD" w:rsidP="009714FD">
      <w:pPr>
        <w:tabs>
          <w:tab w:val="right" w:pos="281"/>
        </w:tabs>
        <w:spacing w:after="0" w:line="240" w:lineRule="auto"/>
        <w:jc w:val="center"/>
        <w:rPr>
          <w:b/>
          <w:bCs/>
          <w:color w:val="000000"/>
          <w:sz w:val="22"/>
          <w:szCs w:val="26"/>
          <w:lang w:bidi="ar-BH"/>
        </w:rPr>
      </w:pPr>
    </w:p>
    <w:p w:rsidR="009714FD" w:rsidRDefault="009714FD" w:rsidP="009714FD">
      <w:pPr>
        <w:tabs>
          <w:tab w:val="right" w:pos="281"/>
        </w:tabs>
        <w:spacing w:after="0" w:line="240" w:lineRule="auto"/>
        <w:jc w:val="center"/>
        <w:rPr>
          <w:b/>
          <w:bCs/>
          <w:color w:val="000000"/>
          <w:sz w:val="22"/>
          <w:szCs w:val="26"/>
          <w:rtl/>
          <w:lang w:bidi="ar-BH"/>
        </w:rPr>
      </w:pPr>
      <w:r>
        <w:rPr>
          <w:rFonts w:hint="cs"/>
          <w:b/>
          <w:bCs/>
          <w:color w:val="000000"/>
          <w:sz w:val="22"/>
          <w:szCs w:val="26"/>
          <w:rtl/>
          <w:lang w:bidi="ar-BH"/>
        </w:rPr>
        <w:t>........................</w:t>
      </w:r>
    </w:p>
    <w:p w:rsidR="009714FD" w:rsidRDefault="009714FD" w:rsidP="009714FD">
      <w:pPr>
        <w:tabs>
          <w:tab w:val="right" w:pos="281"/>
        </w:tabs>
        <w:spacing w:after="0" w:line="240" w:lineRule="auto"/>
        <w:jc w:val="center"/>
        <w:rPr>
          <w:b/>
          <w:bCs/>
          <w:color w:val="000000"/>
          <w:sz w:val="22"/>
          <w:szCs w:val="26"/>
          <w:rtl/>
          <w:lang w:bidi="ar-BH"/>
        </w:rPr>
      </w:pPr>
    </w:p>
    <w:p w:rsidR="009714FD" w:rsidRDefault="009714FD" w:rsidP="009714FD">
      <w:pPr>
        <w:tabs>
          <w:tab w:val="right" w:pos="281"/>
        </w:tabs>
        <w:spacing w:after="0" w:line="240" w:lineRule="auto"/>
        <w:jc w:val="center"/>
        <w:rPr>
          <w:b/>
          <w:bCs/>
          <w:color w:val="000000"/>
          <w:sz w:val="22"/>
          <w:szCs w:val="26"/>
          <w:rtl/>
          <w:lang w:bidi="ar-BH"/>
        </w:rPr>
      </w:pPr>
    </w:p>
    <w:p w:rsidR="009714FD" w:rsidRPr="00557AEB" w:rsidRDefault="009714FD" w:rsidP="009714FD">
      <w:pPr>
        <w:tabs>
          <w:tab w:val="right" w:pos="281"/>
        </w:tabs>
        <w:spacing w:after="0" w:line="240" w:lineRule="auto"/>
        <w:jc w:val="center"/>
        <w:rPr>
          <w:b/>
          <w:bCs/>
          <w:color w:val="000000"/>
          <w:sz w:val="22"/>
          <w:szCs w:val="26"/>
          <w:lang w:bidi="ar-BH"/>
        </w:rPr>
      </w:pPr>
    </w:p>
    <w:p w:rsidR="009714FD" w:rsidRPr="00557AEB" w:rsidRDefault="009714FD" w:rsidP="009714FD">
      <w:pPr>
        <w:tabs>
          <w:tab w:val="right" w:pos="281"/>
        </w:tabs>
        <w:spacing w:after="0" w:line="240" w:lineRule="auto"/>
        <w:jc w:val="center"/>
        <w:rPr>
          <w:b/>
          <w:bCs/>
          <w:color w:val="000000"/>
          <w:sz w:val="22"/>
          <w:szCs w:val="26"/>
          <w:rtl/>
          <w:lang w:bidi="ar-BH"/>
        </w:rPr>
      </w:pPr>
    </w:p>
    <w:p w:rsidR="009714FD" w:rsidRDefault="00E13552" w:rsidP="009714FD">
      <w:pPr>
        <w:tabs>
          <w:tab w:val="right" w:pos="281"/>
        </w:tabs>
        <w:spacing w:after="0" w:line="240" w:lineRule="auto"/>
        <w:jc w:val="center"/>
        <w:rPr>
          <w:b/>
          <w:bCs/>
          <w:color w:val="000000"/>
          <w:sz w:val="22"/>
          <w:szCs w:val="26"/>
          <w:rtl/>
          <w:lang w:bidi="ar-BH"/>
        </w:rPr>
      </w:pPr>
      <w:r>
        <w:rPr>
          <w:rFonts w:hint="cs"/>
          <w:b/>
          <w:bCs/>
          <w:color w:val="000000"/>
          <w:sz w:val="22"/>
          <w:szCs w:val="26"/>
          <w:rtl/>
          <w:lang w:bidi="ar-BH"/>
        </w:rPr>
        <w:t>آذر</w:t>
      </w:r>
      <w:r w:rsidR="009714FD" w:rsidRPr="00557AEB">
        <w:rPr>
          <w:rFonts w:hint="cs"/>
          <w:b/>
          <w:bCs/>
          <w:color w:val="000000"/>
          <w:sz w:val="22"/>
          <w:szCs w:val="26"/>
          <w:rtl/>
          <w:lang w:bidi="ar-BH"/>
        </w:rPr>
        <w:t xml:space="preserve"> </w:t>
      </w:r>
      <w:r w:rsidR="009714FD" w:rsidRPr="00557AEB">
        <w:rPr>
          <w:b/>
          <w:bCs/>
          <w:color w:val="000000"/>
          <w:sz w:val="22"/>
          <w:szCs w:val="26"/>
          <w:rtl/>
          <w:lang w:bidi="ar-BH"/>
        </w:rPr>
        <w:t xml:space="preserve">ماه </w:t>
      </w:r>
      <w:r w:rsidR="009714FD">
        <w:rPr>
          <w:rFonts w:hint="cs"/>
          <w:b/>
          <w:bCs/>
          <w:color w:val="000000"/>
          <w:sz w:val="22"/>
          <w:szCs w:val="26"/>
          <w:rtl/>
          <w:lang w:bidi="ar-BH"/>
        </w:rPr>
        <w:t>1399</w:t>
      </w:r>
    </w:p>
    <w:p w:rsidR="009714FD" w:rsidRPr="00557AEB" w:rsidRDefault="009714FD" w:rsidP="009714FD">
      <w:pPr>
        <w:tabs>
          <w:tab w:val="right" w:pos="281"/>
        </w:tabs>
        <w:spacing w:after="0" w:line="240" w:lineRule="auto"/>
        <w:jc w:val="center"/>
        <w:rPr>
          <w:b/>
          <w:bCs/>
          <w:color w:val="000000"/>
          <w:sz w:val="22"/>
          <w:szCs w:val="26"/>
          <w:lang w:bidi="ar-BH"/>
        </w:rPr>
      </w:pPr>
      <w:r w:rsidRPr="00557AEB">
        <w:rPr>
          <w:b/>
          <w:bCs/>
          <w:color w:val="000000"/>
          <w:sz w:val="22"/>
          <w:szCs w:val="26"/>
          <w:rtl/>
          <w:lang w:bidi="ar-BH"/>
        </w:rPr>
        <w:lastRenderedPageBreak/>
        <w:t>تعهدنامه اصالت اثر</w:t>
      </w:r>
    </w:p>
    <w:p w:rsidR="009714FD" w:rsidRPr="00557AEB" w:rsidRDefault="009714FD" w:rsidP="009714FD">
      <w:pPr>
        <w:tabs>
          <w:tab w:val="right" w:pos="281"/>
        </w:tabs>
        <w:spacing w:after="0" w:line="240" w:lineRule="auto"/>
        <w:jc w:val="center"/>
        <w:rPr>
          <w:b/>
          <w:bCs/>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r w:rsidRPr="00557AEB">
        <w:rPr>
          <w:color w:val="000000"/>
          <w:sz w:val="22"/>
          <w:szCs w:val="26"/>
          <w:rtl/>
          <w:lang w:bidi="ar-BH"/>
        </w:rPr>
        <w:t xml:space="preserve">اینجانب </w:t>
      </w:r>
      <w:r>
        <w:rPr>
          <w:rFonts w:hint="cs"/>
          <w:b/>
          <w:bCs/>
          <w:color w:val="000000"/>
          <w:sz w:val="22"/>
          <w:szCs w:val="26"/>
          <w:rtl/>
          <w:lang w:bidi="ar-BH"/>
        </w:rPr>
        <w:t>..........</w:t>
      </w:r>
      <w:r w:rsidRPr="00557AEB">
        <w:rPr>
          <w:color w:val="000000"/>
          <w:sz w:val="22"/>
          <w:szCs w:val="26"/>
          <w:rtl/>
          <w:lang w:bidi="ar-BH"/>
        </w:rPr>
        <w:t xml:space="preserve"> دانشجوی مقطع</w:t>
      </w:r>
      <w:r w:rsidRPr="00557AEB">
        <w:rPr>
          <w:color w:val="000000"/>
          <w:sz w:val="22"/>
          <w:szCs w:val="26"/>
          <w:lang w:bidi="ar-BH"/>
        </w:rPr>
        <w:t xml:space="preserve"> </w:t>
      </w:r>
      <w:r w:rsidRPr="00557AEB">
        <w:rPr>
          <w:b/>
          <w:bCs/>
          <w:color w:val="000000"/>
          <w:sz w:val="22"/>
          <w:szCs w:val="26"/>
          <w:rtl/>
          <w:lang w:bidi="ar-BH"/>
        </w:rPr>
        <w:t>کارشناسی</w:t>
      </w:r>
      <w:r>
        <w:rPr>
          <w:rFonts w:hint="cs"/>
          <w:b/>
          <w:bCs/>
          <w:color w:val="000000"/>
          <w:sz w:val="22"/>
          <w:szCs w:val="26"/>
          <w:rtl/>
          <w:lang w:bidi="ar-BH"/>
        </w:rPr>
        <w:t>‌</w:t>
      </w:r>
      <w:r w:rsidRPr="00557AEB">
        <w:rPr>
          <w:b/>
          <w:bCs/>
          <w:color w:val="000000"/>
          <w:sz w:val="22"/>
          <w:szCs w:val="26"/>
          <w:rtl/>
          <w:lang w:bidi="ar-BH"/>
        </w:rPr>
        <w:t>ارشد</w:t>
      </w:r>
      <w:r w:rsidRPr="00557AEB">
        <w:rPr>
          <w:color w:val="000000"/>
          <w:sz w:val="22"/>
          <w:szCs w:val="26"/>
          <w:lang w:bidi="ar-BH"/>
        </w:rPr>
        <w:t xml:space="preserve"> </w:t>
      </w:r>
      <w:r w:rsidRPr="00557AEB">
        <w:rPr>
          <w:color w:val="000000"/>
          <w:sz w:val="22"/>
          <w:szCs w:val="26"/>
          <w:rtl/>
          <w:lang w:bidi="ar-BH"/>
        </w:rPr>
        <w:t xml:space="preserve">رشته‌ی </w:t>
      </w:r>
      <w:r>
        <w:rPr>
          <w:rFonts w:hint="cs"/>
          <w:b/>
          <w:bCs/>
          <w:color w:val="000000"/>
          <w:sz w:val="22"/>
          <w:szCs w:val="26"/>
          <w:rtl/>
          <w:lang w:bidi="ar-BH"/>
        </w:rPr>
        <w:t>.......</w:t>
      </w:r>
      <w:r w:rsidRPr="00557AEB">
        <w:rPr>
          <w:color w:val="000000"/>
          <w:sz w:val="22"/>
          <w:szCs w:val="26"/>
          <w:rtl/>
          <w:lang w:bidi="ar-BH"/>
        </w:rPr>
        <w:t xml:space="preserve"> گرایش </w:t>
      </w:r>
      <w:r>
        <w:rPr>
          <w:rFonts w:hint="cs"/>
          <w:b/>
          <w:bCs/>
          <w:color w:val="000000"/>
          <w:sz w:val="22"/>
          <w:szCs w:val="26"/>
          <w:rtl/>
          <w:lang w:bidi="ar-BH"/>
        </w:rPr>
        <w:t>.......</w:t>
      </w:r>
      <w:r w:rsidRPr="00557AEB">
        <w:rPr>
          <w:color w:val="000000"/>
          <w:sz w:val="22"/>
          <w:szCs w:val="26"/>
          <w:rtl/>
          <w:lang w:bidi="ar-BH"/>
        </w:rPr>
        <w:t xml:space="preserve"> متعهد می‌شوم که مطالب مندرج در ای</w:t>
      </w:r>
      <w:r>
        <w:rPr>
          <w:rFonts w:hint="cs"/>
          <w:color w:val="000000"/>
          <w:sz w:val="22"/>
          <w:szCs w:val="26"/>
          <w:rtl/>
          <w:lang w:bidi="ar-BH"/>
        </w:rPr>
        <w:t>ن</w:t>
      </w:r>
      <w:r w:rsidRPr="00557AEB">
        <w:rPr>
          <w:color w:val="000000"/>
          <w:sz w:val="22"/>
          <w:szCs w:val="26"/>
          <w:rtl/>
          <w:lang w:bidi="ar-BH"/>
        </w:rPr>
        <w:t xml:space="preserve"> پایان‌نامه و بروندادهای منتشره در این رابطه حاصل کار پژوهشی این‌جانب است و به دستاوردهای پژوهشی دیگران که در این پژوهش از آن‌ها استفاده</w:t>
      </w:r>
      <w:r w:rsidRPr="00557AEB">
        <w:rPr>
          <w:rFonts w:hint="cs"/>
          <w:color w:val="000000"/>
          <w:sz w:val="22"/>
          <w:szCs w:val="26"/>
          <w:rtl/>
          <w:lang w:bidi="ar-BH"/>
        </w:rPr>
        <w:t xml:space="preserve"> </w:t>
      </w:r>
      <w:r w:rsidRPr="00557AEB">
        <w:rPr>
          <w:color w:val="000000"/>
          <w:sz w:val="22"/>
          <w:szCs w:val="26"/>
          <w:rtl/>
          <w:lang w:bidi="ar-BH"/>
        </w:rPr>
        <w:t>‌شده است، مطابق مقررات ارجاع و در فهرست منابع و مآخذ ذکر گردیده است. این پایان‌نامه قبلاً برای احراز هیچ مدرک هم‌سطح یا بالاتر ارائه نشده است. لذا در صورت اثبات تخلف (در هر زمان) دانشگاه اصفهان حق دارد مدرک تحصیلی صادرشده برای این‌جانب را از اعتبار ساقط و ضمن درج عام موضوع در جراید کثیرالانتشار، کلیه امتیازات و حقوقی که به‌موجب آن در طی دوره تحصیل و مدت‌زمان بعد از فراغت از تحصیل تا اثبات تخلف به ذینفعان تعلق‌گرفته را مسترد گرداند.</w:t>
      </w: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r w:rsidRPr="00557AEB">
        <w:rPr>
          <w:color w:val="000000"/>
          <w:sz w:val="22"/>
          <w:szCs w:val="26"/>
          <w:rtl/>
          <w:lang w:bidi="ar-BH"/>
        </w:rPr>
        <w:t>کلیه حقوق مادی و معنوی این اثر متعلق به دانشگاه اصفهان است.</w:t>
      </w: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r w:rsidRPr="00557AEB">
        <w:rPr>
          <w:rFonts w:hint="cs"/>
          <w:color w:val="000000"/>
          <w:sz w:val="22"/>
          <w:szCs w:val="26"/>
          <w:rtl/>
          <w:lang w:bidi="ar-BH"/>
        </w:rPr>
        <w:t>نام و نام خانوادگی دانشجو:</w:t>
      </w:r>
      <w:r w:rsidRPr="00557AEB">
        <w:rPr>
          <w:rFonts w:hint="cs"/>
          <w:b/>
          <w:bCs/>
          <w:color w:val="000000"/>
          <w:sz w:val="22"/>
          <w:szCs w:val="26"/>
          <w:rtl/>
          <w:lang w:bidi="ar-BH"/>
        </w:rPr>
        <w:t xml:space="preserve">  </w:t>
      </w:r>
      <w:r>
        <w:rPr>
          <w:rFonts w:hint="cs"/>
          <w:b/>
          <w:bCs/>
          <w:color w:val="000000"/>
          <w:sz w:val="22"/>
          <w:szCs w:val="26"/>
          <w:rtl/>
          <w:lang w:bidi="ar-BH"/>
        </w:rPr>
        <w:tab/>
      </w:r>
      <w:r>
        <w:rPr>
          <w:rFonts w:hint="cs"/>
          <w:b/>
          <w:bCs/>
          <w:color w:val="000000"/>
          <w:sz w:val="22"/>
          <w:szCs w:val="26"/>
          <w:rtl/>
          <w:lang w:bidi="ar-BH"/>
        </w:rPr>
        <w:tab/>
      </w:r>
      <w:r>
        <w:rPr>
          <w:rFonts w:hint="cs"/>
          <w:b/>
          <w:bCs/>
          <w:color w:val="000000"/>
          <w:sz w:val="22"/>
          <w:szCs w:val="26"/>
          <w:rtl/>
          <w:lang w:bidi="ar-BH"/>
        </w:rPr>
        <w:tab/>
      </w:r>
      <w:r>
        <w:rPr>
          <w:rFonts w:hint="cs"/>
          <w:b/>
          <w:bCs/>
          <w:color w:val="000000"/>
          <w:sz w:val="22"/>
          <w:szCs w:val="26"/>
          <w:rtl/>
          <w:lang w:bidi="ar-BH"/>
        </w:rPr>
        <w:tab/>
      </w:r>
      <w:r>
        <w:rPr>
          <w:rFonts w:hint="cs"/>
          <w:b/>
          <w:bCs/>
          <w:color w:val="000000"/>
          <w:sz w:val="22"/>
          <w:szCs w:val="26"/>
          <w:rtl/>
          <w:lang w:bidi="ar-BH"/>
        </w:rPr>
        <w:tab/>
      </w:r>
      <w:r w:rsidRPr="00557AEB">
        <w:rPr>
          <w:color w:val="000000"/>
          <w:sz w:val="22"/>
          <w:szCs w:val="26"/>
          <w:rtl/>
          <w:lang w:bidi="ar-BH"/>
        </w:rPr>
        <w:t>امضاء</w:t>
      </w: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r w:rsidRPr="00557AEB">
        <w:rPr>
          <w:color w:val="000000"/>
          <w:sz w:val="22"/>
          <w:szCs w:val="26"/>
          <w:rtl/>
          <w:lang w:bidi="ar-BH"/>
        </w:rPr>
        <w:t>تائید استاد</w:t>
      </w:r>
      <w:r>
        <w:rPr>
          <w:rFonts w:hint="cs"/>
          <w:color w:val="000000"/>
          <w:sz w:val="22"/>
          <w:szCs w:val="26"/>
          <w:rtl/>
          <w:lang w:bidi="ar-BH"/>
        </w:rPr>
        <w:t xml:space="preserve"> راهنما</w:t>
      </w:r>
      <w:r w:rsidRPr="00557AEB">
        <w:rPr>
          <w:color w:val="000000"/>
          <w:sz w:val="22"/>
          <w:szCs w:val="26"/>
          <w:rtl/>
          <w:lang w:bidi="ar-BH"/>
        </w:rPr>
        <w:t>:</w:t>
      </w:r>
      <w:r>
        <w:rPr>
          <w:rFonts w:hint="cs"/>
          <w:color w:val="000000"/>
          <w:sz w:val="22"/>
          <w:szCs w:val="26"/>
          <w:rtl/>
          <w:lang w:bidi="ar-BH"/>
        </w:rPr>
        <w:tab/>
      </w:r>
      <w:r>
        <w:rPr>
          <w:rFonts w:hint="cs"/>
          <w:color w:val="000000"/>
          <w:sz w:val="22"/>
          <w:szCs w:val="26"/>
          <w:rtl/>
          <w:lang w:bidi="ar-BH"/>
        </w:rPr>
        <w:tab/>
      </w:r>
      <w:r>
        <w:rPr>
          <w:rFonts w:hint="cs"/>
          <w:color w:val="000000"/>
          <w:sz w:val="22"/>
          <w:szCs w:val="26"/>
          <w:rtl/>
          <w:lang w:bidi="ar-BH"/>
        </w:rPr>
        <w:tab/>
      </w:r>
      <w:r>
        <w:rPr>
          <w:rFonts w:hint="cs"/>
          <w:color w:val="000000"/>
          <w:sz w:val="22"/>
          <w:szCs w:val="26"/>
          <w:rtl/>
          <w:lang w:bidi="ar-BH"/>
        </w:rPr>
        <w:tab/>
      </w:r>
      <w:r>
        <w:rPr>
          <w:rFonts w:hint="cs"/>
          <w:color w:val="000000"/>
          <w:sz w:val="22"/>
          <w:szCs w:val="26"/>
          <w:rtl/>
          <w:lang w:bidi="ar-BH"/>
        </w:rPr>
        <w:tab/>
      </w:r>
      <w:r>
        <w:rPr>
          <w:rFonts w:hint="cs"/>
          <w:color w:val="000000"/>
          <w:sz w:val="22"/>
          <w:szCs w:val="26"/>
          <w:rtl/>
          <w:lang w:bidi="ar-BH"/>
        </w:rPr>
        <w:tab/>
      </w:r>
      <w:r>
        <w:rPr>
          <w:rFonts w:hint="cs"/>
          <w:color w:val="000000"/>
          <w:sz w:val="22"/>
          <w:szCs w:val="26"/>
          <w:rtl/>
          <w:lang w:bidi="ar-BH"/>
        </w:rPr>
        <w:tab/>
      </w:r>
      <w:r w:rsidRPr="00557AEB">
        <w:rPr>
          <w:color w:val="000000"/>
          <w:sz w:val="22"/>
          <w:szCs w:val="26"/>
          <w:rtl/>
          <w:lang w:bidi="ar-BH"/>
        </w:rPr>
        <w:t>امضاء</w:t>
      </w: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spacing w:after="0" w:line="240" w:lineRule="auto"/>
        <w:rPr>
          <w:color w:val="000000"/>
          <w:sz w:val="22"/>
          <w:szCs w:val="26"/>
          <w:rtl/>
          <w:lang w:bidi="ar-BH"/>
        </w:rPr>
      </w:pPr>
    </w:p>
    <w:p w:rsidR="009714FD" w:rsidRPr="00557AEB" w:rsidRDefault="009714FD" w:rsidP="009714FD">
      <w:pPr>
        <w:tabs>
          <w:tab w:val="right" w:pos="281"/>
        </w:tabs>
        <w:bidi w:val="0"/>
        <w:spacing w:after="0" w:line="240" w:lineRule="auto"/>
        <w:jc w:val="left"/>
        <w:rPr>
          <w:color w:val="000000"/>
          <w:sz w:val="22"/>
          <w:szCs w:val="26"/>
          <w:rtl/>
          <w:lang w:bidi="ar-BH"/>
        </w:rPr>
      </w:pPr>
      <w:r w:rsidRPr="00557AEB">
        <w:rPr>
          <w:color w:val="000000"/>
          <w:sz w:val="22"/>
          <w:szCs w:val="26"/>
          <w:rtl/>
          <w:lang w:bidi="ar-BH"/>
        </w:rPr>
        <w:br w:type="page"/>
      </w:r>
    </w:p>
    <w:p w:rsidR="009714FD" w:rsidRPr="00557AEB" w:rsidRDefault="009072ED" w:rsidP="009714FD">
      <w:pPr>
        <w:pStyle w:val="pic"/>
      </w:pPr>
      <w:bookmarkStart w:id="0" w:name="_Toc56497956"/>
      <w:bookmarkStart w:id="1" w:name="_Toc56584738"/>
      <w:bookmarkStart w:id="2" w:name="_Toc18310952"/>
      <w:bookmarkStart w:id="3" w:name="_Toc18313252"/>
      <w:bookmarkStart w:id="4" w:name="_Toc18600017"/>
      <w:bookmarkStart w:id="5" w:name="_Toc18685293"/>
      <w:bookmarkStart w:id="6" w:name="_Toc18714621"/>
      <w:bookmarkStart w:id="7" w:name="_Toc19318565"/>
      <w:r>
        <w:lastRenderedPageBreak/>
        <w:pict>
          <v:rect id="Rectangle 367" o:spid="_x0000_s1026" style="position:absolute;left:0;text-align:left;margin-left:125.75pt;margin-top:57pt;width:141pt;height:2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" fillcolor="white [3212]" strokecolor="white [3212]" strokeweight="1pt">
            <v:textbox>
              <w:txbxContent>
                <w:p w:rsidR="009714FD" w:rsidRPr="00196B0E" w:rsidRDefault="009714FD" w:rsidP="009714FD">
                  <w:pPr>
                    <w:pStyle w:val="pic"/>
                  </w:pPr>
                  <w:r w:rsidRPr="00196B0E">
                    <w:rPr>
                      <w:rtl/>
                    </w:rPr>
                    <w:t>حوزه معاونت پژوهش و فناوري</w:t>
                  </w:r>
                </w:p>
                <w:p w:rsidR="009714FD" w:rsidRDefault="009714FD" w:rsidP="009714FD">
                  <w:pPr>
                    <w:jc w:val="center"/>
                  </w:pPr>
                </w:p>
              </w:txbxContent>
            </v:textbox>
          </v:rect>
        </w:pict>
      </w:r>
      <w:r w:rsidR="009714FD" w:rsidRPr="00557AEB">
        <w:drawing>
          <wp:inline distT="0" distB="0" distL="0" distR="0">
            <wp:extent cx="1200150" cy="733425"/>
            <wp:effectExtent l="0" t="0" r="0" b="9525"/>
            <wp:docPr id="3" name="Picture 6"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pano\CUSTOMER\shivename\prj\shiveName\upload_befor\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0150" cy="733425"/>
                    </a:xfrm>
                    <a:prstGeom prst="rect">
                      <a:avLst/>
                    </a:prstGeom>
                    <a:noFill/>
                    <a:ln>
                      <a:noFill/>
                    </a:ln>
                  </pic:spPr>
                </pic:pic>
              </a:graphicData>
            </a:graphic>
          </wp:inline>
        </w:drawing>
      </w:r>
      <w:bookmarkEnd w:id="0"/>
      <w:bookmarkEnd w:id="1"/>
    </w:p>
    <w:p w:rsidR="009714FD" w:rsidRPr="00557AEB" w:rsidRDefault="009714FD" w:rsidP="009714FD">
      <w:pPr>
        <w:pStyle w:val="pic"/>
        <w:rPr>
          <w:rtl/>
        </w:rPr>
      </w:pPr>
      <w:bookmarkStart w:id="8" w:name="_Toc56497957"/>
      <w:bookmarkStart w:id="9" w:name="_Toc56584739"/>
      <w:r w:rsidRPr="00557AEB">
        <w:rPr>
          <w:rFonts w:hint="cs"/>
          <w:rtl/>
        </w:rPr>
        <w:t>شکل1-1</w:t>
      </w:r>
    </w:p>
    <w:bookmarkEnd w:id="2"/>
    <w:bookmarkEnd w:id="3"/>
    <w:bookmarkEnd w:id="4"/>
    <w:bookmarkEnd w:id="5"/>
    <w:bookmarkEnd w:id="6"/>
    <w:bookmarkEnd w:id="7"/>
    <w:bookmarkEnd w:id="8"/>
    <w:bookmarkEnd w:id="9"/>
    <w:p w:rsidR="009714FD" w:rsidRDefault="009714FD" w:rsidP="009714FD">
      <w:pPr>
        <w:pStyle w:val="pic"/>
        <w:rPr>
          <w:rtl/>
        </w:rPr>
      </w:pPr>
    </w:p>
    <w:p w:rsidR="009714FD" w:rsidRPr="00557AEB" w:rsidRDefault="009714FD" w:rsidP="009714FD">
      <w:pPr>
        <w:tabs>
          <w:tab w:val="right" w:pos="281"/>
        </w:tabs>
        <w:spacing w:after="0" w:line="240" w:lineRule="auto"/>
        <w:jc w:val="center"/>
        <w:rPr>
          <w:b/>
          <w:bCs/>
          <w:color w:val="000000"/>
          <w:sz w:val="22"/>
          <w:szCs w:val="26"/>
          <w:rtl/>
          <w:lang w:bidi="ar-BH"/>
        </w:rPr>
      </w:pPr>
      <w:r w:rsidRPr="00557AEB">
        <w:rPr>
          <w:b/>
          <w:bCs/>
          <w:color w:val="000000"/>
          <w:sz w:val="22"/>
          <w:szCs w:val="26"/>
          <w:rtl/>
          <w:lang w:bidi="ar-BH"/>
        </w:rPr>
        <w:t>دانشگاه اصفهان</w:t>
      </w:r>
    </w:p>
    <w:p w:rsidR="009714FD" w:rsidRDefault="009714FD" w:rsidP="009714FD">
      <w:pPr>
        <w:tabs>
          <w:tab w:val="right" w:pos="281"/>
        </w:tabs>
        <w:spacing w:after="0" w:line="240" w:lineRule="auto"/>
        <w:jc w:val="center"/>
        <w:rPr>
          <w:b/>
          <w:bCs/>
          <w:color w:val="000000"/>
          <w:sz w:val="20"/>
          <w:szCs w:val="24"/>
          <w:rtl/>
          <w:lang w:bidi="ar-BH"/>
        </w:rPr>
      </w:pPr>
      <w:r w:rsidRPr="00557AEB">
        <w:rPr>
          <w:b/>
          <w:bCs/>
          <w:color w:val="000000"/>
          <w:sz w:val="20"/>
          <w:szCs w:val="24"/>
          <w:rtl/>
          <w:lang w:bidi="ar-BH"/>
        </w:rPr>
        <w:t xml:space="preserve">دانشکده </w:t>
      </w:r>
      <w:r w:rsidRPr="00557AEB">
        <w:rPr>
          <w:rFonts w:hint="cs"/>
          <w:b/>
          <w:bCs/>
          <w:color w:val="000000"/>
          <w:sz w:val="20"/>
          <w:szCs w:val="24"/>
          <w:rtl/>
          <w:lang w:bidi="ar-BH"/>
        </w:rPr>
        <w:t>فیزیک</w:t>
      </w:r>
    </w:p>
    <w:p w:rsidR="009072ED" w:rsidRPr="00557AEB" w:rsidRDefault="009072ED" w:rsidP="009714FD">
      <w:pPr>
        <w:tabs>
          <w:tab w:val="right" w:pos="281"/>
        </w:tabs>
        <w:spacing w:after="0" w:line="240" w:lineRule="auto"/>
        <w:jc w:val="center"/>
        <w:rPr>
          <w:b/>
          <w:bCs/>
          <w:color w:val="000000"/>
          <w:sz w:val="20"/>
          <w:szCs w:val="24"/>
          <w:rtl/>
          <w:lang w:bidi="ar-BH"/>
        </w:rPr>
      </w:pPr>
      <w:r>
        <w:rPr>
          <w:rFonts w:hint="cs"/>
          <w:b/>
          <w:bCs/>
          <w:color w:val="000000"/>
          <w:sz w:val="20"/>
          <w:szCs w:val="24"/>
          <w:rtl/>
          <w:lang w:bidi="ar-BH"/>
        </w:rPr>
        <w:t>گروه .........</w:t>
      </w:r>
    </w:p>
    <w:p w:rsidR="009714FD" w:rsidRDefault="009714FD" w:rsidP="009714FD">
      <w:pPr>
        <w:tabs>
          <w:tab w:val="right" w:pos="281"/>
        </w:tabs>
        <w:spacing w:after="0" w:line="240" w:lineRule="auto"/>
        <w:jc w:val="center"/>
        <w:rPr>
          <w:b/>
          <w:bCs/>
          <w:color w:val="000000"/>
          <w:sz w:val="18"/>
          <w:szCs w:val="22"/>
          <w:rtl/>
          <w:lang w:bidi="ar-BH"/>
        </w:rPr>
      </w:pPr>
    </w:p>
    <w:p w:rsidR="009072ED" w:rsidRPr="00557AEB" w:rsidRDefault="009072ED" w:rsidP="009714FD">
      <w:pPr>
        <w:tabs>
          <w:tab w:val="right" w:pos="281"/>
        </w:tabs>
        <w:spacing w:after="0" w:line="240" w:lineRule="auto"/>
        <w:jc w:val="center"/>
        <w:rPr>
          <w:b/>
          <w:bCs/>
          <w:color w:val="000000"/>
          <w:sz w:val="18"/>
          <w:szCs w:val="22"/>
          <w:rtl/>
          <w:lang w:bidi="ar-BH"/>
        </w:rPr>
      </w:pPr>
    </w:p>
    <w:p w:rsidR="009714FD" w:rsidRPr="00557AEB" w:rsidRDefault="009714FD" w:rsidP="009714FD">
      <w:pPr>
        <w:tabs>
          <w:tab w:val="right" w:pos="281"/>
        </w:tabs>
        <w:spacing w:after="0" w:line="240" w:lineRule="auto"/>
        <w:jc w:val="center"/>
        <w:rPr>
          <w:color w:val="000000"/>
          <w:sz w:val="22"/>
          <w:szCs w:val="26"/>
          <w:rtl/>
          <w:lang w:bidi="ar-BH"/>
        </w:rPr>
      </w:pPr>
      <w:r w:rsidRPr="00557AEB">
        <w:rPr>
          <w:color w:val="000000"/>
          <w:sz w:val="22"/>
          <w:szCs w:val="26"/>
          <w:rtl/>
          <w:lang w:bidi="ar-BH"/>
        </w:rPr>
        <w:t>پایان‌نامه آقاي</w:t>
      </w:r>
      <w:r w:rsidR="00614528">
        <w:rPr>
          <w:rFonts w:hint="cs"/>
          <w:color w:val="000000"/>
          <w:sz w:val="22"/>
          <w:szCs w:val="26"/>
          <w:rtl/>
          <w:lang w:bidi="ar-BH"/>
        </w:rPr>
        <w:t>/خانم</w:t>
      </w:r>
    </w:p>
    <w:p w:rsidR="009714FD" w:rsidRPr="00557AEB" w:rsidRDefault="009714FD" w:rsidP="009714FD">
      <w:pPr>
        <w:tabs>
          <w:tab w:val="right" w:pos="281"/>
        </w:tabs>
        <w:spacing w:after="0" w:line="240" w:lineRule="auto"/>
        <w:jc w:val="center"/>
        <w:rPr>
          <w:b/>
          <w:bCs/>
          <w:color w:val="000000"/>
          <w:sz w:val="22"/>
          <w:szCs w:val="26"/>
          <w:lang w:bidi="ar-BH"/>
        </w:rPr>
      </w:pPr>
      <w:r>
        <w:rPr>
          <w:rFonts w:hint="cs"/>
          <w:b/>
          <w:bCs/>
          <w:color w:val="000000"/>
          <w:sz w:val="22"/>
          <w:szCs w:val="26"/>
          <w:rtl/>
          <w:lang w:bidi="ar-BH"/>
        </w:rPr>
        <w:t>....................</w:t>
      </w:r>
    </w:p>
    <w:p w:rsidR="009714FD" w:rsidRPr="00557AEB" w:rsidRDefault="009714FD" w:rsidP="009714FD">
      <w:pPr>
        <w:tabs>
          <w:tab w:val="right" w:pos="281"/>
        </w:tabs>
        <w:spacing w:after="0" w:line="240" w:lineRule="auto"/>
        <w:jc w:val="center"/>
        <w:rPr>
          <w:b/>
          <w:bCs/>
          <w:color w:val="000000"/>
          <w:sz w:val="22"/>
          <w:szCs w:val="26"/>
          <w:rtl/>
        </w:rPr>
      </w:pPr>
    </w:p>
    <w:p w:rsidR="009714FD" w:rsidRPr="00557AEB" w:rsidRDefault="009714FD" w:rsidP="009714FD">
      <w:pPr>
        <w:tabs>
          <w:tab w:val="right" w:pos="281"/>
        </w:tabs>
        <w:spacing w:after="0" w:line="240" w:lineRule="auto"/>
        <w:jc w:val="center"/>
        <w:rPr>
          <w:color w:val="000000"/>
          <w:sz w:val="22"/>
          <w:szCs w:val="26"/>
          <w:rtl/>
          <w:lang w:bidi="ar-BH"/>
        </w:rPr>
      </w:pPr>
      <w:r w:rsidRPr="00557AEB">
        <w:rPr>
          <w:color w:val="000000"/>
          <w:sz w:val="22"/>
          <w:szCs w:val="26"/>
          <w:rtl/>
          <w:lang w:bidi="ar-BH"/>
        </w:rPr>
        <w:t xml:space="preserve">دانشجوي رشته‌ی </w:t>
      </w:r>
      <w:r>
        <w:rPr>
          <w:rFonts w:hint="cs"/>
          <w:color w:val="000000"/>
          <w:sz w:val="22"/>
          <w:szCs w:val="26"/>
          <w:rtl/>
          <w:lang w:bidi="ar-BH"/>
        </w:rPr>
        <w:t>.................</w:t>
      </w:r>
      <w:r w:rsidRPr="00557AEB">
        <w:rPr>
          <w:rFonts w:hint="cs"/>
          <w:color w:val="000000"/>
          <w:sz w:val="22"/>
          <w:szCs w:val="26"/>
          <w:rtl/>
          <w:lang w:bidi="ar-BH"/>
        </w:rPr>
        <w:t xml:space="preserve"> </w:t>
      </w:r>
      <w:r w:rsidRPr="00557AEB">
        <w:rPr>
          <w:color w:val="000000"/>
          <w:sz w:val="22"/>
          <w:szCs w:val="26"/>
          <w:rtl/>
          <w:lang w:bidi="ar-BH"/>
        </w:rPr>
        <w:t xml:space="preserve">گرایش </w:t>
      </w:r>
      <w:r>
        <w:rPr>
          <w:rFonts w:hint="cs"/>
          <w:color w:val="000000"/>
          <w:sz w:val="22"/>
          <w:szCs w:val="26"/>
          <w:rtl/>
          <w:lang w:bidi="ar-BH"/>
        </w:rPr>
        <w:t>......................</w:t>
      </w:r>
      <w:r w:rsidRPr="00557AEB">
        <w:rPr>
          <w:color w:val="000000"/>
          <w:sz w:val="22"/>
          <w:szCs w:val="26"/>
          <w:rtl/>
          <w:lang w:bidi="ar-BH"/>
        </w:rPr>
        <w:t xml:space="preserve"> تحت عنوان</w:t>
      </w:r>
    </w:p>
    <w:p w:rsidR="009714FD" w:rsidRPr="00557AEB" w:rsidRDefault="009714FD" w:rsidP="009714FD">
      <w:pPr>
        <w:tabs>
          <w:tab w:val="right" w:pos="281"/>
        </w:tabs>
        <w:spacing w:after="0" w:line="240" w:lineRule="auto"/>
        <w:jc w:val="center"/>
        <w:rPr>
          <w:b/>
          <w:bCs/>
          <w:color w:val="000000"/>
          <w:sz w:val="22"/>
          <w:szCs w:val="26"/>
          <w:rtl/>
          <w:lang w:bidi="ar-BH"/>
        </w:rPr>
      </w:pPr>
      <w:r>
        <w:rPr>
          <w:rFonts w:hint="cs"/>
          <w:b/>
          <w:bCs/>
          <w:color w:val="000000"/>
          <w:sz w:val="22"/>
          <w:szCs w:val="26"/>
          <w:rtl/>
          <w:lang w:bidi="ar-BH"/>
        </w:rPr>
        <w:t>عنوان پایان نامه</w:t>
      </w:r>
    </w:p>
    <w:p w:rsidR="009714FD" w:rsidRPr="00557AEB" w:rsidRDefault="009714FD" w:rsidP="009714FD">
      <w:pPr>
        <w:tabs>
          <w:tab w:val="right" w:pos="281"/>
        </w:tabs>
        <w:spacing w:after="0" w:line="240" w:lineRule="auto"/>
        <w:jc w:val="center"/>
        <w:rPr>
          <w:b/>
          <w:bCs/>
          <w:sz w:val="22"/>
          <w:szCs w:val="26"/>
          <w:rtl/>
        </w:rPr>
      </w:pPr>
    </w:p>
    <w:p w:rsidR="009714FD" w:rsidRPr="00557AEB" w:rsidRDefault="009714FD" w:rsidP="009714FD">
      <w:pPr>
        <w:tabs>
          <w:tab w:val="right" w:pos="281"/>
        </w:tabs>
        <w:spacing w:after="0" w:line="240" w:lineRule="auto"/>
        <w:jc w:val="center"/>
        <w:rPr>
          <w:color w:val="000000"/>
          <w:sz w:val="22"/>
          <w:szCs w:val="26"/>
          <w:rtl/>
          <w:lang w:bidi="ar-BH"/>
        </w:rPr>
      </w:pPr>
      <w:r w:rsidRPr="00557AEB">
        <w:rPr>
          <w:color w:val="000000"/>
          <w:sz w:val="22"/>
          <w:szCs w:val="26"/>
          <w:rtl/>
          <w:lang w:bidi="ar-BH"/>
        </w:rPr>
        <w:t>به‌عنوان بخشي از ملزومات درجه کارشناسي ارشد</w:t>
      </w:r>
    </w:p>
    <w:p w:rsidR="009714FD" w:rsidRDefault="009714FD" w:rsidP="009714FD">
      <w:pPr>
        <w:tabs>
          <w:tab w:val="right" w:pos="281"/>
        </w:tabs>
        <w:spacing w:after="0" w:line="240" w:lineRule="auto"/>
        <w:jc w:val="center"/>
        <w:rPr>
          <w:color w:val="000000"/>
          <w:sz w:val="22"/>
          <w:szCs w:val="26"/>
          <w:rtl/>
          <w:lang w:bidi="ar-BH"/>
        </w:rPr>
      </w:pPr>
      <w:r w:rsidRPr="00557AEB">
        <w:rPr>
          <w:color w:val="000000"/>
          <w:sz w:val="22"/>
          <w:szCs w:val="26"/>
          <w:rtl/>
          <w:lang w:bidi="ar-BH"/>
        </w:rPr>
        <w:t xml:space="preserve">در تاريخ </w:t>
      </w:r>
      <w:r>
        <w:rPr>
          <w:rFonts w:hint="cs"/>
          <w:b/>
          <w:bCs/>
          <w:color w:val="000000"/>
          <w:sz w:val="22"/>
          <w:szCs w:val="26"/>
          <w:rtl/>
          <w:lang w:bidi="ar-BH"/>
        </w:rPr>
        <w:t>..............</w:t>
      </w:r>
      <w:r w:rsidRPr="00557AEB">
        <w:rPr>
          <w:color w:val="000000"/>
          <w:sz w:val="22"/>
          <w:szCs w:val="26"/>
          <w:rtl/>
          <w:lang w:bidi="ar-BH"/>
        </w:rPr>
        <w:t xml:space="preserve"> توسط هیئت</w:t>
      </w:r>
      <w:r w:rsidRPr="00557AEB">
        <w:rPr>
          <w:rFonts w:hint="cs"/>
          <w:color w:val="000000"/>
          <w:sz w:val="22"/>
          <w:szCs w:val="26"/>
          <w:rtl/>
          <w:lang w:bidi="ar-BH"/>
        </w:rPr>
        <w:t xml:space="preserve"> </w:t>
      </w:r>
      <w:r w:rsidRPr="00557AEB">
        <w:rPr>
          <w:color w:val="000000"/>
          <w:sz w:val="22"/>
          <w:szCs w:val="26"/>
          <w:rtl/>
          <w:lang w:bidi="ar-BH"/>
        </w:rPr>
        <w:t xml:space="preserve">‌داوران زير بررسي و با درجه </w:t>
      </w:r>
      <w:r>
        <w:rPr>
          <w:rFonts w:hint="cs"/>
          <w:b/>
          <w:bCs/>
          <w:color w:val="000000"/>
          <w:sz w:val="22"/>
          <w:szCs w:val="26"/>
          <w:rtl/>
          <w:lang w:bidi="ar-BH"/>
        </w:rPr>
        <w:t>...........</w:t>
      </w:r>
      <w:r w:rsidRPr="00557AEB">
        <w:rPr>
          <w:color w:val="000000"/>
          <w:sz w:val="22"/>
          <w:szCs w:val="26"/>
          <w:rtl/>
          <w:lang w:bidi="ar-BH"/>
        </w:rPr>
        <w:t xml:space="preserve"> به تصويب نهايي رسيد.</w:t>
      </w:r>
    </w:p>
    <w:p w:rsidR="009714FD" w:rsidRPr="00557AEB" w:rsidRDefault="009714FD" w:rsidP="009714FD">
      <w:pPr>
        <w:tabs>
          <w:tab w:val="right" w:pos="281"/>
        </w:tabs>
        <w:spacing w:after="0" w:line="240" w:lineRule="auto"/>
        <w:jc w:val="center"/>
        <w:rPr>
          <w:color w:val="000000"/>
          <w:sz w:val="22"/>
          <w:szCs w:val="26"/>
          <w:rtl/>
          <w:lang w:bidi="ar-BH"/>
        </w:rPr>
      </w:pPr>
    </w:p>
    <w:tbl>
      <w:tblPr>
        <w:bidiVisual/>
        <w:tblW w:w="8087" w:type="dxa"/>
        <w:jc w:val="center"/>
        <w:tblLook w:val="04A0" w:firstRow="1" w:lastRow="0" w:firstColumn="1" w:lastColumn="0" w:noHBand="0" w:noVBand="1"/>
      </w:tblPr>
      <w:tblGrid>
        <w:gridCol w:w="1586"/>
        <w:gridCol w:w="1965"/>
        <w:gridCol w:w="1417"/>
        <w:gridCol w:w="1701"/>
        <w:gridCol w:w="1418"/>
      </w:tblGrid>
      <w:tr w:rsidR="009714FD" w:rsidRPr="00557AEB" w:rsidTr="00F256E4">
        <w:trPr>
          <w:jc w:val="center"/>
        </w:trPr>
        <w:tc>
          <w:tcPr>
            <w:tcW w:w="1586"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965"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r w:rsidRPr="00557AEB">
              <w:rPr>
                <w:rFonts w:hint="cs"/>
                <w:color w:val="000000"/>
                <w:sz w:val="22"/>
                <w:szCs w:val="26"/>
                <w:rtl/>
                <w:lang w:bidi="ar-BH"/>
              </w:rPr>
              <w:t>نام و نام خانوادگی</w:t>
            </w:r>
          </w:p>
        </w:tc>
        <w:tc>
          <w:tcPr>
            <w:tcW w:w="1417"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r w:rsidRPr="00557AEB">
              <w:rPr>
                <w:rFonts w:hint="cs"/>
                <w:color w:val="000000"/>
                <w:sz w:val="22"/>
                <w:szCs w:val="26"/>
                <w:rtl/>
                <w:lang w:bidi="ar-BH"/>
              </w:rPr>
              <w:t>مرتبه‌ی علمی</w:t>
            </w:r>
          </w:p>
        </w:tc>
        <w:tc>
          <w:tcPr>
            <w:tcW w:w="1701"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r w:rsidRPr="00557AEB">
              <w:rPr>
                <w:rFonts w:hint="cs"/>
                <w:color w:val="000000"/>
                <w:sz w:val="22"/>
                <w:szCs w:val="26"/>
                <w:rtl/>
                <w:lang w:bidi="ar-BH"/>
              </w:rPr>
              <w:t>دانشگاه یا موسسه</w:t>
            </w:r>
          </w:p>
        </w:tc>
        <w:tc>
          <w:tcPr>
            <w:tcW w:w="1418"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r w:rsidRPr="00557AEB">
              <w:rPr>
                <w:rFonts w:hint="cs"/>
                <w:color w:val="000000"/>
                <w:sz w:val="22"/>
                <w:szCs w:val="26"/>
                <w:rtl/>
                <w:lang w:bidi="ar-BH"/>
              </w:rPr>
              <w:t>امضا</w:t>
            </w:r>
          </w:p>
        </w:tc>
      </w:tr>
      <w:tr w:rsidR="009714FD" w:rsidRPr="00557AEB" w:rsidTr="009714FD">
        <w:trPr>
          <w:jc w:val="center"/>
        </w:trPr>
        <w:tc>
          <w:tcPr>
            <w:tcW w:w="1586" w:type="dxa"/>
            <w:tcBorders>
              <w:top w:val="single" w:sz="4" w:space="0" w:color="auto"/>
            </w:tcBorders>
            <w:shd w:val="clear" w:color="auto" w:fill="auto"/>
          </w:tcPr>
          <w:p w:rsidR="009714FD" w:rsidRPr="00557AEB" w:rsidRDefault="009714FD" w:rsidP="00F256E4">
            <w:pPr>
              <w:tabs>
                <w:tab w:val="right" w:pos="281"/>
              </w:tabs>
              <w:spacing w:after="0" w:line="240" w:lineRule="auto"/>
              <w:rPr>
                <w:color w:val="000000"/>
                <w:szCs w:val="26"/>
                <w:rtl/>
                <w:lang w:bidi="ar-BH"/>
              </w:rPr>
            </w:pPr>
            <w:r w:rsidRPr="00557AEB">
              <w:rPr>
                <w:rFonts w:hint="cs"/>
                <w:color w:val="000000"/>
                <w:sz w:val="22"/>
                <w:szCs w:val="26"/>
                <w:rtl/>
                <w:lang w:bidi="ar-BH"/>
              </w:rPr>
              <w:t>1-</w:t>
            </w:r>
            <w:r>
              <w:rPr>
                <w:rFonts w:hint="cs"/>
                <w:color w:val="000000"/>
                <w:sz w:val="22"/>
                <w:szCs w:val="26"/>
                <w:rtl/>
                <w:lang w:bidi="ar-BH"/>
              </w:rPr>
              <w:t xml:space="preserve"> </w:t>
            </w:r>
            <w:r w:rsidRPr="00557AEB">
              <w:rPr>
                <w:rFonts w:hint="cs"/>
                <w:color w:val="000000"/>
                <w:sz w:val="22"/>
                <w:szCs w:val="26"/>
                <w:rtl/>
                <w:lang w:bidi="ar-BH"/>
              </w:rPr>
              <w:t>استاد راهنما</w:t>
            </w:r>
          </w:p>
        </w:tc>
        <w:tc>
          <w:tcPr>
            <w:tcW w:w="1965" w:type="dxa"/>
            <w:tcBorders>
              <w:top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417" w:type="dxa"/>
            <w:tcBorders>
              <w:top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701" w:type="dxa"/>
            <w:tcBorders>
              <w:top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418" w:type="dxa"/>
            <w:tcBorders>
              <w:top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lang w:bidi="ar-BH"/>
              </w:rPr>
            </w:pPr>
          </w:p>
          <w:p w:rsidR="009714FD" w:rsidRPr="00557AEB" w:rsidRDefault="009714FD" w:rsidP="00F256E4">
            <w:pPr>
              <w:tabs>
                <w:tab w:val="right" w:pos="281"/>
              </w:tabs>
              <w:spacing w:after="0" w:line="240" w:lineRule="auto"/>
              <w:jc w:val="center"/>
              <w:rPr>
                <w:color w:val="000000"/>
                <w:szCs w:val="26"/>
                <w:rtl/>
                <w:lang w:bidi="ar-BH"/>
              </w:rPr>
            </w:pPr>
          </w:p>
        </w:tc>
      </w:tr>
      <w:tr w:rsidR="009714FD" w:rsidRPr="00557AEB" w:rsidTr="009714FD">
        <w:trPr>
          <w:jc w:val="center"/>
        </w:trPr>
        <w:tc>
          <w:tcPr>
            <w:tcW w:w="1586" w:type="dxa"/>
            <w:shd w:val="clear" w:color="auto" w:fill="auto"/>
          </w:tcPr>
          <w:p w:rsidR="009714FD" w:rsidRPr="00557AEB" w:rsidRDefault="009714FD" w:rsidP="009714FD">
            <w:pPr>
              <w:tabs>
                <w:tab w:val="right" w:pos="281"/>
              </w:tabs>
              <w:spacing w:after="0" w:line="240" w:lineRule="auto"/>
              <w:rPr>
                <w:color w:val="000000"/>
                <w:szCs w:val="26"/>
                <w:rtl/>
                <w:lang w:bidi="ar-BH"/>
              </w:rPr>
            </w:pPr>
            <w:r>
              <w:rPr>
                <w:rFonts w:hint="cs"/>
                <w:color w:val="000000"/>
                <w:sz w:val="22"/>
                <w:szCs w:val="26"/>
                <w:rtl/>
                <w:lang w:bidi="ar-BH"/>
              </w:rPr>
              <w:t>2</w:t>
            </w:r>
            <w:r w:rsidRPr="00557AEB">
              <w:rPr>
                <w:rFonts w:hint="cs"/>
                <w:color w:val="000000"/>
                <w:sz w:val="22"/>
                <w:szCs w:val="26"/>
                <w:rtl/>
                <w:lang w:bidi="ar-BH"/>
              </w:rPr>
              <w:t>-</w:t>
            </w:r>
            <w:r>
              <w:rPr>
                <w:rFonts w:hint="cs"/>
                <w:color w:val="000000"/>
                <w:sz w:val="22"/>
                <w:szCs w:val="26"/>
                <w:rtl/>
                <w:lang w:bidi="ar-BH"/>
              </w:rPr>
              <w:t xml:space="preserve"> </w:t>
            </w:r>
            <w:r w:rsidRPr="00557AEB">
              <w:rPr>
                <w:rFonts w:hint="cs"/>
                <w:color w:val="000000"/>
                <w:sz w:val="22"/>
                <w:szCs w:val="26"/>
                <w:rtl/>
                <w:lang w:bidi="ar-BH"/>
              </w:rPr>
              <w:t xml:space="preserve">استاد </w:t>
            </w:r>
            <w:r>
              <w:rPr>
                <w:rFonts w:hint="cs"/>
                <w:color w:val="000000"/>
                <w:sz w:val="22"/>
                <w:szCs w:val="26"/>
                <w:rtl/>
                <w:lang w:bidi="ar-BH"/>
              </w:rPr>
              <w:t>مشاور</w:t>
            </w:r>
          </w:p>
        </w:tc>
        <w:tc>
          <w:tcPr>
            <w:tcW w:w="1965" w:type="dxa"/>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417" w:type="dxa"/>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701" w:type="dxa"/>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418" w:type="dxa"/>
            <w:shd w:val="clear" w:color="auto" w:fill="auto"/>
          </w:tcPr>
          <w:p w:rsidR="009714FD" w:rsidRPr="00557AEB" w:rsidRDefault="009714FD" w:rsidP="00F256E4">
            <w:pPr>
              <w:tabs>
                <w:tab w:val="right" w:pos="281"/>
              </w:tabs>
              <w:spacing w:after="0" w:line="240" w:lineRule="auto"/>
              <w:jc w:val="center"/>
              <w:rPr>
                <w:color w:val="000000"/>
                <w:szCs w:val="26"/>
                <w:lang w:bidi="ar-BH"/>
              </w:rPr>
            </w:pPr>
          </w:p>
          <w:p w:rsidR="009714FD" w:rsidRPr="00557AEB" w:rsidRDefault="009714FD" w:rsidP="00F256E4">
            <w:pPr>
              <w:tabs>
                <w:tab w:val="right" w:pos="281"/>
              </w:tabs>
              <w:spacing w:after="0" w:line="240" w:lineRule="auto"/>
              <w:jc w:val="center"/>
              <w:rPr>
                <w:color w:val="000000"/>
                <w:szCs w:val="26"/>
                <w:rtl/>
                <w:lang w:bidi="ar-BH"/>
              </w:rPr>
            </w:pPr>
          </w:p>
        </w:tc>
      </w:tr>
      <w:tr w:rsidR="009714FD" w:rsidRPr="00557AEB" w:rsidTr="00F256E4">
        <w:trPr>
          <w:jc w:val="center"/>
        </w:trPr>
        <w:tc>
          <w:tcPr>
            <w:tcW w:w="1586" w:type="dxa"/>
            <w:shd w:val="clear" w:color="auto" w:fill="auto"/>
          </w:tcPr>
          <w:p w:rsidR="009714FD" w:rsidRPr="00557AEB" w:rsidRDefault="009714FD" w:rsidP="00F256E4">
            <w:pPr>
              <w:tabs>
                <w:tab w:val="right" w:pos="281"/>
              </w:tabs>
              <w:spacing w:after="0" w:line="240" w:lineRule="auto"/>
              <w:rPr>
                <w:color w:val="000000"/>
                <w:szCs w:val="26"/>
                <w:rtl/>
                <w:lang w:bidi="ar-BH"/>
              </w:rPr>
            </w:pPr>
            <w:r>
              <w:rPr>
                <w:rFonts w:hint="cs"/>
                <w:color w:val="000000"/>
                <w:sz w:val="22"/>
                <w:szCs w:val="26"/>
                <w:rtl/>
                <w:lang w:bidi="ar-BH"/>
              </w:rPr>
              <w:t>3</w:t>
            </w:r>
            <w:r w:rsidRPr="00557AEB">
              <w:rPr>
                <w:rFonts w:hint="cs"/>
                <w:color w:val="000000"/>
                <w:sz w:val="22"/>
                <w:szCs w:val="26"/>
                <w:rtl/>
                <w:lang w:bidi="ar-BH"/>
              </w:rPr>
              <w:t>-</w:t>
            </w:r>
            <w:r>
              <w:rPr>
                <w:rFonts w:hint="cs"/>
                <w:color w:val="000000"/>
                <w:sz w:val="22"/>
                <w:szCs w:val="26"/>
                <w:rtl/>
                <w:lang w:bidi="ar-BH"/>
              </w:rPr>
              <w:t xml:space="preserve"> </w:t>
            </w:r>
            <w:r w:rsidRPr="00557AEB">
              <w:rPr>
                <w:rFonts w:hint="cs"/>
                <w:color w:val="000000"/>
                <w:sz w:val="22"/>
                <w:szCs w:val="26"/>
                <w:rtl/>
                <w:lang w:bidi="ar-BH"/>
              </w:rPr>
              <w:t>داور داخل</w:t>
            </w:r>
          </w:p>
        </w:tc>
        <w:tc>
          <w:tcPr>
            <w:tcW w:w="1965" w:type="dxa"/>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417" w:type="dxa"/>
            <w:shd w:val="clear" w:color="auto" w:fill="auto"/>
          </w:tcPr>
          <w:p w:rsidR="009714FD" w:rsidRPr="00557AEB" w:rsidRDefault="009714FD" w:rsidP="00F256E4">
            <w:pPr>
              <w:tabs>
                <w:tab w:val="right" w:pos="281"/>
              </w:tabs>
              <w:spacing w:after="0" w:line="240" w:lineRule="auto"/>
              <w:rPr>
                <w:color w:val="000000"/>
                <w:szCs w:val="26"/>
                <w:rtl/>
                <w:lang w:bidi="ar-BH"/>
              </w:rPr>
            </w:pPr>
          </w:p>
        </w:tc>
        <w:tc>
          <w:tcPr>
            <w:tcW w:w="1701" w:type="dxa"/>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418" w:type="dxa"/>
            <w:shd w:val="clear" w:color="auto" w:fill="auto"/>
          </w:tcPr>
          <w:p w:rsidR="009714FD" w:rsidRPr="00557AEB" w:rsidRDefault="009714FD" w:rsidP="00F256E4">
            <w:pPr>
              <w:tabs>
                <w:tab w:val="right" w:pos="281"/>
              </w:tabs>
              <w:spacing w:after="0" w:line="240" w:lineRule="auto"/>
              <w:jc w:val="center"/>
              <w:rPr>
                <w:color w:val="000000"/>
                <w:szCs w:val="26"/>
                <w:lang w:bidi="ar-BH"/>
              </w:rPr>
            </w:pPr>
          </w:p>
          <w:p w:rsidR="009714FD" w:rsidRPr="00557AEB" w:rsidRDefault="009714FD" w:rsidP="00F256E4">
            <w:pPr>
              <w:tabs>
                <w:tab w:val="right" w:pos="281"/>
              </w:tabs>
              <w:spacing w:after="0" w:line="240" w:lineRule="auto"/>
              <w:jc w:val="center"/>
              <w:rPr>
                <w:color w:val="000000"/>
                <w:szCs w:val="26"/>
                <w:rtl/>
                <w:lang w:bidi="ar-BH"/>
              </w:rPr>
            </w:pPr>
          </w:p>
        </w:tc>
      </w:tr>
      <w:tr w:rsidR="009714FD" w:rsidRPr="00557AEB" w:rsidTr="00F256E4">
        <w:trPr>
          <w:jc w:val="center"/>
        </w:trPr>
        <w:tc>
          <w:tcPr>
            <w:tcW w:w="1586" w:type="dxa"/>
            <w:tcBorders>
              <w:bottom w:val="single" w:sz="4" w:space="0" w:color="auto"/>
            </w:tcBorders>
            <w:shd w:val="clear" w:color="auto" w:fill="auto"/>
          </w:tcPr>
          <w:p w:rsidR="009714FD" w:rsidRPr="00557AEB" w:rsidRDefault="009714FD" w:rsidP="00F256E4">
            <w:pPr>
              <w:tabs>
                <w:tab w:val="right" w:pos="281"/>
              </w:tabs>
              <w:spacing w:after="0" w:line="240" w:lineRule="auto"/>
              <w:rPr>
                <w:color w:val="000000"/>
                <w:szCs w:val="26"/>
                <w:rtl/>
                <w:lang w:bidi="ar-BH"/>
              </w:rPr>
            </w:pPr>
            <w:r>
              <w:rPr>
                <w:rFonts w:hint="cs"/>
                <w:color w:val="000000"/>
                <w:sz w:val="22"/>
                <w:szCs w:val="26"/>
                <w:rtl/>
                <w:lang w:bidi="ar-BH"/>
              </w:rPr>
              <w:t>4</w:t>
            </w:r>
            <w:r w:rsidRPr="00557AEB">
              <w:rPr>
                <w:rFonts w:hint="cs"/>
                <w:color w:val="000000"/>
                <w:sz w:val="22"/>
                <w:szCs w:val="26"/>
                <w:rtl/>
                <w:lang w:bidi="ar-BH"/>
              </w:rPr>
              <w:t>-</w:t>
            </w:r>
            <w:r>
              <w:rPr>
                <w:rFonts w:hint="cs"/>
                <w:color w:val="000000"/>
                <w:sz w:val="22"/>
                <w:szCs w:val="26"/>
                <w:rtl/>
                <w:lang w:bidi="ar-BH"/>
              </w:rPr>
              <w:t xml:space="preserve"> </w:t>
            </w:r>
            <w:r w:rsidRPr="00557AEB">
              <w:rPr>
                <w:rFonts w:hint="cs"/>
                <w:color w:val="000000"/>
                <w:sz w:val="22"/>
                <w:szCs w:val="26"/>
                <w:rtl/>
                <w:lang w:bidi="ar-BH"/>
              </w:rPr>
              <w:t>داور خارج</w:t>
            </w:r>
          </w:p>
        </w:tc>
        <w:tc>
          <w:tcPr>
            <w:tcW w:w="1965"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417"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701"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rtl/>
                <w:lang w:bidi="ar-BH"/>
              </w:rPr>
            </w:pPr>
          </w:p>
        </w:tc>
        <w:tc>
          <w:tcPr>
            <w:tcW w:w="1418" w:type="dxa"/>
            <w:tcBorders>
              <w:bottom w:val="single" w:sz="4" w:space="0" w:color="auto"/>
            </w:tcBorders>
            <w:shd w:val="clear" w:color="auto" w:fill="auto"/>
          </w:tcPr>
          <w:p w:rsidR="009714FD" w:rsidRPr="00557AEB" w:rsidRDefault="009714FD" w:rsidP="00F256E4">
            <w:pPr>
              <w:tabs>
                <w:tab w:val="right" w:pos="281"/>
              </w:tabs>
              <w:spacing w:after="0" w:line="240" w:lineRule="auto"/>
              <w:jc w:val="center"/>
              <w:rPr>
                <w:color w:val="000000"/>
                <w:szCs w:val="26"/>
                <w:lang w:bidi="ar-BH"/>
              </w:rPr>
            </w:pPr>
          </w:p>
          <w:p w:rsidR="009714FD" w:rsidRPr="00557AEB" w:rsidRDefault="009714FD" w:rsidP="00F256E4">
            <w:pPr>
              <w:tabs>
                <w:tab w:val="right" w:pos="281"/>
              </w:tabs>
              <w:spacing w:after="0" w:line="240" w:lineRule="auto"/>
              <w:jc w:val="center"/>
              <w:rPr>
                <w:color w:val="000000"/>
                <w:szCs w:val="26"/>
                <w:rtl/>
                <w:lang w:bidi="ar-BH"/>
              </w:rPr>
            </w:pPr>
          </w:p>
        </w:tc>
      </w:tr>
    </w:tbl>
    <w:p w:rsidR="009714FD" w:rsidRPr="00557AEB" w:rsidRDefault="009714FD" w:rsidP="009714FD">
      <w:pPr>
        <w:pStyle w:val="ListParagraph"/>
        <w:tabs>
          <w:tab w:val="right" w:pos="281"/>
        </w:tabs>
        <w:spacing w:after="0" w:line="240" w:lineRule="auto"/>
        <w:ind w:left="0"/>
        <w:jc w:val="center"/>
        <w:rPr>
          <w:color w:val="000000"/>
          <w:sz w:val="22"/>
          <w:szCs w:val="26"/>
          <w:lang w:bidi="ar-BH"/>
        </w:rPr>
      </w:pPr>
    </w:p>
    <w:p w:rsidR="009714FD" w:rsidRDefault="009714FD" w:rsidP="009714FD">
      <w:pPr>
        <w:pStyle w:val="ListParagraph"/>
        <w:tabs>
          <w:tab w:val="right" w:pos="281"/>
        </w:tabs>
        <w:spacing w:after="0" w:line="240" w:lineRule="auto"/>
        <w:ind w:left="0"/>
        <w:jc w:val="right"/>
        <w:rPr>
          <w:b/>
          <w:bCs/>
          <w:color w:val="000000"/>
          <w:sz w:val="22"/>
          <w:szCs w:val="26"/>
          <w:lang w:bidi="ar-BH"/>
        </w:rPr>
      </w:pPr>
      <w:r>
        <w:rPr>
          <w:rFonts w:hint="cs"/>
          <w:b/>
          <w:bCs/>
          <w:color w:val="000000"/>
          <w:sz w:val="22"/>
          <w:szCs w:val="26"/>
          <w:rtl/>
          <w:lang w:bidi="ar-BH"/>
        </w:rPr>
        <w:t>مهر و امضاء معاون پژوهشی دانشکده</w:t>
      </w:r>
    </w:p>
    <w:p w:rsidR="00F338EB" w:rsidRDefault="00F338EB" w:rsidP="00F338EB">
      <w:pPr>
        <w:bidi w:val="0"/>
        <w:spacing w:after="200"/>
        <w:jc w:val="left"/>
        <w:rPr>
          <w:b/>
          <w:bCs/>
          <w:color w:val="000000"/>
          <w:sz w:val="22"/>
          <w:szCs w:val="26"/>
          <w:rtl/>
          <w:lang w:bidi="ar-BH"/>
        </w:rPr>
      </w:pPr>
      <w:r>
        <w:rPr>
          <w:b/>
          <w:bCs/>
          <w:color w:val="000000"/>
          <w:sz w:val="22"/>
          <w:szCs w:val="26"/>
          <w:rtl/>
          <w:lang w:bidi="ar-BH"/>
        </w:rPr>
        <w:br w:type="page"/>
      </w:r>
    </w:p>
    <w:p w:rsidR="00F338EB" w:rsidRDefault="00F338EB" w:rsidP="00F338EB">
      <w:pPr>
        <w:bidi w:val="0"/>
        <w:spacing w:line="259" w:lineRule="auto"/>
        <w:jc w:val="left"/>
        <w:rPr>
          <w:b/>
          <w:bCs/>
          <w:color w:val="000000"/>
          <w:sz w:val="22"/>
          <w:szCs w:val="26"/>
          <w:rtl/>
          <w:lang w:bidi="ar-BH"/>
        </w:rPr>
      </w:pPr>
      <w:r>
        <w:rPr>
          <w:rFonts w:eastAsia="Times New Roman" w:cs="B Titr"/>
          <w:noProof/>
          <w:sz w:val="14"/>
          <w:szCs w:val="14"/>
          <w:rtl/>
          <w:lang w:bidi="ar-SA"/>
        </w:rPr>
        <w:lastRenderedPageBreak/>
        <w:drawing>
          <wp:anchor distT="0" distB="0" distL="114300" distR="114300" simplePos="0" relativeHeight="251664384" behindDoc="0" locked="0" layoutInCell="1" allowOverlap="1">
            <wp:simplePos x="0" y="0"/>
            <wp:positionH relativeFrom="margin">
              <wp:posOffset>1859280</wp:posOffset>
            </wp:positionH>
            <wp:positionV relativeFrom="margin">
              <wp:posOffset>-561340</wp:posOffset>
            </wp:positionV>
            <wp:extent cx="1261110" cy="770890"/>
            <wp:effectExtent l="19050" t="0" r="0" b="0"/>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1110" cy="770890"/>
                    </a:xfrm>
                    <a:prstGeom prst="rect">
                      <a:avLst/>
                    </a:prstGeom>
                    <a:noFill/>
                  </pic:spPr>
                </pic:pic>
              </a:graphicData>
            </a:graphic>
          </wp:anchor>
        </w:drawing>
      </w:r>
      <w:r w:rsidR="009072ED">
        <w:rPr>
          <w:rFonts w:eastAsia="Times New Roman" w:cs="B Titr"/>
          <w:noProof/>
          <w:sz w:val="14"/>
          <w:szCs w:val="14"/>
          <w:rtl/>
          <w:lang w:bidi="ar-SA"/>
        </w:rPr>
        <w:pict>
          <v:rect id="Rectangle 8" o:spid="_x0000_s1027" style="position:absolute;margin-left:135.4pt;margin-top:18.65pt;width:123pt;height:32.6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" strokecolor="white">
            <v:textbox style="mso-next-textbox:#Rectangle 8">
              <w:txbxContent>
                <w:p w:rsidR="00F338EB" w:rsidRPr="00C51140" w:rsidRDefault="00F338EB" w:rsidP="00F338EB">
                  <w:pPr>
                    <w:pStyle w:val="Header"/>
                    <w:spacing w:before="57"/>
                    <w:jc w:val="center"/>
                    <w:rPr>
                      <w:rFonts w:ascii="Times New Roman" w:hAnsi="Times New Roman" w:cs="Times New Roman"/>
                      <w:sz w:val="18"/>
                      <w:szCs w:val="18"/>
                      <w:rtl/>
                    </w:rPr>
                  </w:pPr>
                  <w:r w:rsidRPr="00C51140">
                    <w:rPr>
                      <w:rStyle w:val="Strong"/>
                      <w:rFonts w:ascii="Times New Roman" w:hAnsi="Times New Roman" w:cs="Times New Roman"/>
                      <w:sz w:val="18"/>
                      <w:szCs w:val="18"/>
                    </w:rPr>
                    <w:t>Vice Chancellor for Research and Technology</w:t>
                  </w:r>
                </w:p>
              </w:txbxContent>
            </v:textbox>
            <w10:wrap type="square" anchorx="margin" anchory="margin"/>
          </v:rect>
        </w:pict>
      </w:r>
    </w:p>
    <w:p w:rsidR="009072ED" w:rsidRDefault="009072ED" w:rsidP="009072ED">
      <w:pPr>
        <w:spacing w:after="0" w:line="240" w:lineRule="auto"/>
        <w:jc w:val="center"/>
        <w:rPr>
          <w:rFonts w:eastAsia="Times New Roman" w:cs="Times New Roman"/>
          <w:b/>
          <w:bCs/>
          <w:szCs w:val="24"/>
          <w:rtl/>
        </w:rPr>
      </w:pPr>
    </w:p>
    <w:p w:rsidR="009072ED" w:rsidRPr="0093759D" w:rsidRDefault="009072ED" w:rsidP="009072ED">
      <w:pPr>
        <w:spacing w:after="0"/>
        <w:jc w:val="center"/>
        <w:rPr>
          <w:rFonts w:eastAsia="Times New Roman" w:cs="Times New Roman"/>
          <w:b/>
          <w:bCs/>
          <w:szCs w:val="24"/>
          <w:rtl/>
        </w:rPr>
      </w:pPr>
      <w:r w:rsidRPr="0093759D">
        <w:rPr>
          <w:rFonts w:eastAsia="Times New Roman" w:cs="Times New Roman"/>
          <w:b/>
          <w:bCs/>
          <w:szCs w:val="24"/>
        </w:rPr>
        <w:t xml:space="preserve">University of </w:t>
      </w:r>
      <w:r w:rsidRPr="0093759D">
        <w:rPr>
          <w:rFonts w:asciiTheme="majorBidi" w:hAnsiTheme="majorBidi" w:cstheme="majorBidi"/>
          <w:b/>
          <w:bCs/>
          <w:szCs w:val="24"/>
        </w:rPr>
        <w:t>Isfahan</w:t>
      </w:r>
    </w:p>
    <w:p w:rsidR="00F338EB" w:rsidRDefault="00F338EB" w:rsidP="009072ED">
      <w:pPr>
        <w:tabs>
          <w:tab w:val="left" w:pos="3045"/>
        </w:tabs>
        <w:bidi w:val="0"/>
        <w:spacing w:after="0"/>
        <w:jc w:val="center"/>
        <w:rPr>
          <w:rFonts w:asciiTheme="majorBidi" w:hAnsiTheme="majorBidi" w:cstheme="majorBidi"/>
          <w:b/>
          <w:bCs/>
        </w:rPr>
      </w:pPr>
      <w:r w:rsidRPr="005C4267">
        <w:rPr>
          <w:b/>
          <w:bCs/>
          <w:szCs w:val="26"/>
        </w:rPr>
        <w:t xml:space="preserve">Faculty of </w:t>
      </w:r>
      <w:r>
        <w:rPr>
          <w:rFonts w:asciiTheme="majorBidi" w:hAnsiTheme="majorBidi" w:cstheme="majorBidi"/>
          <w:b/>
          <w:bCs/>
        </w:rPr>
        <w:t>Physics</w:t>
      </w:r>
    </w:p>
    <w:p w:rsidR="009072ED" w:rsidRPr="005C4267" w:rsidRDefault="009072ED" w:rsidP="009072ED">
      <w:pPr>
        <w:tabs>
          <w:tab w:val="left" w:pos="3045"/>
        </w:tabs>
        <w:bidi w:val="0"/>
        <w:spacing w:after="0"/>
        <w:jc w:val="center"/>
        <w:rPr>
          <w:b/>
          <w:bCs/>
          <w:szCs w:val="26"/>
          <w:rtl/>
        </w:rPr>
      </w:pPr>
      <w:r>
        <w:rPr>
          <w:rFonts w:asciiTheme="majorBidi" w:hAnsiTheme="majorBidi" w:cstheme="majorBidi"/>
          <w:b/>
          <w:bCs/>
        </w:rPr>
        <w:t>Department of ……….</w:t>
      </w:r>
    </w:p>
    <w:p w:rsidR="00F338EB" w:rsidRPr="005C4267" w:rsidRDefault="00F338EB" w:rsidP="00F338EB">
      <w:pPr>
        <w:spacing w:after="0" w:line="240" w:lineRule="auto"/>
        <w:jc w:val="center"/>
        <w:rPr>
          <w:rFonts w:eastAsia="Times New Roman" w:cs="Times New Roman"/>
          <w:b/>
          <w:bCs/>
        </w:rPr>
      </w:pPr>
    </w:p>
    <w:p w:rsidR="00F338EB" w:rsidRPr="005C4267" w:rsidRDefault="00F338EB" w:rsidP="00F338EB">
      <w:pPr>
        <w:spacing w:after="0" w:line="240" w:lineRule="auto"/>
        <w:jc w:val="center"/>
        <w:rPr>
          <w:rFonts w:eastAsia="Times New Roman" w:cs="Times New Roman"/>
          <w:b/>
          <w:bCs/>
          <w:szCs w:val="10"/>
        </w:rPr>
      </w:pPr>
    </w:p>
    <w:p w:rsidR="00F338EB" w:rsidRPr="005C4267" w:rsidRDefault="00F338EB" w:rsidP="00F338EB">
      <w:pPr>
        <w:spacing w:after="0" w:line="240" w:lineRule="auto"/>
        <w:jc w:val="center"/>
        <w:rPr>
          <w:rFonts w:eastAsia="Times New Roman" w:cs="Times New Roman"/>
          <w:sz w:val="28"/>
          <w:szCs w:val="32"/>
        </w:rPr>
      </w:pPr>
      <w:r w:rsidRPr="005C4267">
        <w:rPr>
          <w:rFonts w:eastAsia="Times New Roman" w:cs="Times New Roman"/>
          <w:sz w:val="28"/>
          <w:szCs w:val="32"/>
        </w:rPr>
        <w:t>A thesis entitled</w:t>
      </w:r>
    </w:p>
    <w:p w:rsidR="00F338EB" w:rsidRPr="005C4267" w:rsidRDefault="00F338EB" w:rsidP="00F338EB">
      <w:pPr>
        <w:tabs>
          <w:tab w:val="left" w:pos="3890"/>
        </w:tabs>
        <w:spacing w:after="0" w:line="240" w:lineRule="auto"/>
        <w:jc w:val="center"/>
        <w:rPr>
          <w:rFonts w:cs="Times New Roman"/>
          <w:b/>
          <w:bCs/>
          <w:szCs w:val="26"/>
          <w:rtl/>
        </w:rPr>
      </w:pPr>
    </w:p>
    <w:p w:rsidR="00F338EB" w:rsidRDefault="00F338EB" w:rsidP="00F338EB">
      <w:pPr>
        <w:tabs>
          <w:tab w:val="right" w:pos="281"/>
        </w:tabs>
        <w:bidi w:val="0"/>
        <w:spacing w:after="0" w:line="240" w:lineRule="auto"/>
        <w:jc w:val="center"/>
        <w:rPr>
          <w:b/>
          <w:bCs/>
          <w:sz w:val="30"/>
          <w:szCs w:val="34"/>
          <w:lang w:bidi="ar-BH"/>
        </w:rPr>
      </w:pPr>
      <w:r w:rsidRPr="00F338EB">
        <w:rPr>
          <w:b/>
          <w:bCs/>
          <w:sz w:val="30"/>
          <w:szCs w:val="34"/>
          <w:lang w:bidi="ar-BH"/>
        </w:rPr>
        <w:t>Thesis Title</w:t>
      </w:r>
    </w:p>
    <w:p w:rsidR="00F338EB" w:rsidRDefault="00F338EB" w:rsidP="00F338EB">
      <w:pPr>
        <w:tabs>
          <w:tab w:val="right" w:pos="281"/>
        </w:tabs>
        <w:bidi w:val="0"/>
        <w:spacing w:after="0" w:line="240" w:lineRule="auto"/>
        <w:jc w:val="center"/>
        <w:rPr>
          <w:b/>
          <w:bCs/>
          <w:sz w:val="30"/>
          <w:szCs w:val="34"/>
          <w:lang w:bidi="ar-BH"/>
        </w:rPr>
      </w:pPr>
    </w:p>
    <w:p w:rsidR="00F338EB" w:rsidRPr="008737E7" w:rsidRDefault="00F338EB" w:rsidP="00F338EB">
      <w:pPr>
        <w:spacing w:after="0" w:line="240" w:lineRule="auto"/>
        <w:jc w:val="center"/>
        <w:rPr>
          <w:rFonts w:eastAsia="Times New Roman" w:cstheme="majorBidi"/>
          <w:b/>
          <w:bCs/>
          <w:szCs w:val="30"/>
          <w:rtl/>
        </w:rPr>
      </w:pPr>
    </w:p>
    <w:p w:rsidR="00F338EB" w:rsidRPr="005C4267" w:rsidRDefault="00F338EB" w:rsidP="00F338EB">
      <w:pPr>
        <w:spacing w:after="0" w:line="360" w:lineRule="auto"/>
        <w:jc w:val="center"/>
        <w:rPr>
          <w:rFonts w:eastAsia="Times New Roman" w:cs="Times New Roman"/>
          <w:sz w:val="26"/>
          <w:szCs w:val="26"/>
        </w:rPr>
      </w:pPr>
      <w:proofErr w:type="gramStart"/>
      <w:r w:rsidRPr="005C4267">
        <w:rPr>
          <w:rFonts w:eastAsia="Times New Roman" w:cs="Times New Roman"/>
          <w:sz w:val="26"/>
          <w:szCs w:val="26"/>
        </w:rPr>
        <w:t>was</w:t>
      </w:r>
      <w:proofErr w:type="gramEnd"/>
      <w:r w:rsidRPr="005C4267">
        <w:rPr>
          <w:rFonts w:eastAsia="Times New Roman" w:cs="Times New Roman"/>
          <w:sz w:val="26"/>
          <w:szCs w:val="26"/>
        </w:rPr>
        <w:t xml:space="preserve"> submitted by</w:t>
      </w:r>
    </w:p>
    <w:p w:rsidR="00F338EB" w:rsidRPr="005C4267" w:rsidRDefault="00F338EB" w:rsidP="00F338EB">
      <w:pPr>
        <w:tabs>
          <w:tab w:val="left" w:pos="3890"/>
        </w:tabs>
        <w:spacing w:after="0" w:line="360" w:lineRule="auto"/>
        <w:jc w:val="center"/>
        <w:rPr>
          <w:rFonts w:cs="Times New Roman"/>
          <w:b/>
          <w:bCs/>
          <w:szCs w:val="24"/>
        </w:rPr>
      </w:pPr>
      <w:r w:rsidRPr="00F338EB">
        <w:rPr>
          <w:b/>
          <w:bCs/>
          <w:color w:val="000000"/>
          <w:sz w:val="26"/>
          <w:szCs w:val="30"/>
          <w:lang w:bidi="ar-BH"/>
        </w:rPr>
        <w:t>Student's nam</w:t>
      </w:r>
      <w:r>
        <w:rPr>
          <w:b/>
          <w:bCs/>
          <w:color w:val="000000"/>
          <w:sz w:val="26"/>
          <w:szCs w:val="30"/>
          <w:lang w:bidi="ar-BH"/>
        </w:rPr>
        <w:t>e</w:t>
      </w:r>
    </w:p>
    <w:p w:rsidR="00F338EB" w:rsidRPr="00032F7C" w:rsidRDefault="00F338EB" w:rsidP="00F338EB">
      <w:pPr>
        <w:spacing w:after="0" w:line="240" w:lineRule="auto"/>
        <w:jc w:val="center"/>
        <w:rPr>
          <w:rFonts w:eastAsia="Times New Roman" w:cs="Times New Roman"/>
          <w:color w:val="FF0000"/>
          <w:szCs w:val="24"/>
        </w:rPr>
      </w:pPr>
      <w:r w:rsidRPr="00032F7C">
        <w:rPr>
          <w:rFonts w:eastAsia="Times New Roman" w:cs="Times New Roman"/>
          <w:szCs w:val="24"/>
        </w:rPr>
        <w:t xml:space="preserve">In partial fulfillment of the requirement for the award of degree of Master of Science. The degree, evaluated as </w:t>
      </w:r>
      <w:r>
        <w:rPr>
          <w:rFonts w:asciiTheme="majorBidi" w:hAnsiTheme="majorBidi" w:cstheme="majorBidi"/>
          <w:b/>
          <w:bCs/>
        </w:rPr>
        <w:t>…………</w:t>
      </w:r>
      <w:r w:rsidRPr="00032F7C">
        <w:rPr>
          <w:rFonts w:eastAsia="Times New Roman" w:cs="Times New Roman"/>
          <w:szCs w:val="24"/>
        </w:rPr>
        <w:t xml:space="preserve"> was awarded on </w:t>
      </w:r>
      <w:r>
        <w:rPr>
          <w:rFonts w:eastAsia="Times New Roman" w:cs="Times New Roman"/>
          <w:b/>
          <w:bCs/>
          <w:szCs w:val="24"/>
        </w:rPr>
        <w:t>…………</w:t>
      </w:r>
    </w:p>
    <w:p w:rsidR="00F338EB" w:rsidRPr="00032F7C" w:rsidRDefault="00F338EB" w:rsidP="00F338EB">
      <w:pPr>
        <w:spacing w:after="0" w:line="240" w:lineRule="auto"/>
        <w:jc w:val="center"/>
        <w:rPr>
          <w:rFonts w:eastAsia="Times New Roman" w:cs="Times New Roman"/>
          <w:szCs w:val="24"/>
        </w:rPr>
      </w:pPr>
      <w:r w:rsidRPr="00032F7C">
        <w:rPr>
          <w:rFonts w:eastAsia="Times New Roman" w:cs="Times New Roman"/>
          <w:szCs w:val="24"/>
        </w:rPr>
        <w:t>By the following examination committee.</w:t>
      </w:r>
    </w:p>
    <w:p w:rsidR="00F338EB" w:rsidRPr="00032F7C" w:rsidRDefault="00F338EB" w:rsidP="00F338EB">
      <w:pPr>
        <w:spacing w:after="0" w:line="240" w:lineRule="auto"/>
        <w:jc w:val="center"/>
        <w:rPr>
          <w:rFonts w:eastAsia="Times New Roman" w:cs="Times New Roman"/>
          <w:szCs w:val="24"/>
        </w:rPr>
      </w:pPr>
    </w:p>
    <w:tbl>
      <w:tblPr>
        <w:tblStyle w:val="LightShading"/>
        <w:tblW w:w="88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1"/>
        <w:gridCol w:w="2314"/>
        <w:gridCol w:w="1644"/>
        <w:gridCol w:w="1544"/>
        <w:gridCol w:w="1245"/>
      </w:tblGrid>
      <w:tr w:rsidR="00F338EB" w:rsidRPr="00032F7C" w:rsidTr="00F256E4">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081" w:type="dxa"/>
            <w:tcBorders>
              <w:top w:val="single" w:sz="4" w:space="0" w:color="auto"/>
              <w:bottom w:val="single" w:sz="4" w:space="0" w:color="auto"/>
            </w:tcBorders>
            <w:vAlign w:val="center"/>
          </w:tcPr>
          <w:p w:rsidR="00F338EB" w:rsidRPr="00032F7C" w:rsidRDefault="00F338EB" w:rsidP="00F256E4">
            <w:pPr>
              <w:bidi w:val="0"/>
              <w:spacing w:before="57"/>
              <w:ind w:firstLine="0"/>
              <w:jc w:val="left"/>
              <w:rPr>
                <w:rFonts w:cs="Times New Roman"/>
                <w:b w:val="0"/>
                <w:bCs w:val="0"/>
                <w:szCs w:val="24"/>
              </w:rPr>
            </w:pPr>
          </w:p>
        </w:tc>
        <w:tc>
          <w:tcPr>
            <w:tcW w:w="2314" w:type="dxa"/>
            <w:tcBorders>
              <w:top w:val="single" w:sz="4" w:space="0" w:color="auto"/>
              <w:bottom w:val="single" w:sz="4" w:space="0" w:color="auto"/>
            </w:tcBorders>
            <w:vAlign w:val="center"/>
          </w:tcPr>
          <w:p w:rsidR="00F338EB" w:rsidRPr="00032F7C" w:rsidRDefault="00F338EB" w:rsidP="00F256E4">
            <w:pPr>
              <w:bidi w:val="0"/>
              <w:spacing w:before="57"/>
              <w:ind w:firstLine="0"/>
              <w:jc w:val="left"/>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032F7C">
              <w:rPr>
                <w:rFonts w:cs="Times New Roman"/>
                <w:b w:val="0"/>
                <w:bCs w:val="0"/>
                <w:szCs w:val="24"/>
              </w:rPr>
              <w:t>Full name</w:t>
            </w:r>
          </w:p>
        </w:tc>
        <w:tc>
          <w:tcPr>
            <w:tcW w:w="1644" w:type="dxa"/>
            <w:tcBorders>
              <w:top w:val="single" w:sz="4" w:space="0" w:color="auto"/>
              <w:bottom w:val="single" w:sz="4" w:space="0" w:color="auto"/>
            </w:tcBorders>
            <w:vAlign w:val="center"/>
          </w:tcPr>
          <w:p w:rsidR="00F338EB" w:rsidRPr="00032F7C" w:rsidRDefault="00F338EB" w:rsidP="00F256E4">
            <w:pPr>
              <w:bidi w:val="0"/>
              <w:spacing w:before="57"/>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032F7C">
              <w:rPr>
                <w:rFonts w:cs="Times New Roman"/>
                <w:b w:val="0"/>
                <w:bCs w:val="0"/>
                <w:szCs w:val="24"/>
              </w:rPr>
              <w:t>Academic rank</w:t>
            </w:r>
          </w:p>
        </w:tc>
        <w:tc>
          <w:tcPr>
            <w:tcW w:w="1544" w:type="dxa"/>
            <w:tcBorders>
              <w:top w:val="single" w:sz="4" w:space="0" w:color="auto"/>
              <w:bottom w:val="single" w:sz="4" w:space="0" w:color="auto"/>
            </w:tcBorders>
            <w:vAlign w:val="center"/>
          </w:tcPr>
          <w:p w:rsidR="00F338EB" w:rsidRPr="00032F7C" w:rsidRDefault="00F338EB" w:rsidP="00F256E4">
            <w:pPr>
              <w:bidi w:val="0"/>
              <w:spacing w:before="57"/>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032F7C">
              <w:rPr>
                <w:rFonts w:cs="Times New Roman"/>
                <w:b w:val="0"/>
                <w:bCs w:val="0"/>
                <w:szCs w:val="24"/>
              </w:rPr>
              <w:t>Institute</w:t>
            </w:r>
          </w:p>
        </w:tc>
        <w:tc>
          <w:tcPr>
            <w:tcW w:w="1245" w:type="dxa"/>
            <w:tcBorders>
              <w:top w:val="single" w:sz="4" w:space="0" w:color="auto"/>
              <w:bottom w:val="single" w:sz="4" w:space="0" w:color="auto"/>
            </w:tcBorders>
            <w:vAlign w:val="center"/>
          </w:tcPr>
          <w:p w:rsidR="00F338EB" w:rsidRPr="00032F7C" w:rsidRDefault="00F338EB" w:rsidP="00F256E4">
            <w:pPr>
              <w:bidi w:val="0"/>
              <w:spacing w:before="57"/>
              <w:ind w:firstLine="0"/>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032F7C">
              <w:rPr>
                <w:rFonts w:cs="Times New Roman"/>
                <w:b w:val="0"/>
                <w:bCs w:val="0"/>
                <w:szCs w:val="24"/>
              </w:rPr>
              <w:t>Signature</w:t>
            </w:r>
          </w:p>
        </w:tc>
      </w:tr>
      <w:tr w:rsidR="00F338EB" w:rsidRPr="00032F7C" w:rsidTr="00E06D26">
        <w:trPr>
          <w:cnfStyle w:val="000000100000" w:firstRow="0" w:lastRow="0" w:firstColumn="0" w:lastColumn="0" w:oddVBand="0" w:evenVBand="0" w:oddHBand="1"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081" w:type="dxa"/>
            <w:tcBorders>
              <w:top w:val="single" w:sz="4" w:space="0" w:color="auto"/>
              <w:bottom w:val="nil"/>
            </w:tcBorders>
            <w:shd w:val="clear" w:color="auto" w:fill="auto"/>
            <w:vAlign w:val="center"/>
          </w:tcPr>
          <w:p w:rsidR="00F338EB" w:rsidRPr="00676296" w:rsidRDefault="00F338EB" w:rsidP="00F256E4">
            <w:pPr>
              <w:bidi w:val="0"/>
              <w:spacing w:before="57"/>
              <w:ind w:firstLine="0"/>
              <w:jc w:val="left"/>
              <w:rPr>
                <w:rFonts w:asciiTheme="majorBidi" w:hAnsiTheme="majorBidi" w:cstheme="majorBidi"/>
                <w:szCs w:val="24"/>
              </w:rPr>
            </w:pPr>
            <w:r w:rsidRPr="00676296">
              <w:rPr>
                <w:rFonts w:asciiTheme="majorBidi" w:hAnsiTheme="majorBidi" w:cstheme="majorBidi"/>
                <w:b w:val="0"/>
                <w:bCs w:val="0"/>
                <w:szCs w:val="24"/>
              </w:rPr>
              <w:t>1.</w:t>
            </w:r>
            <w:r w:rsidR="000A6F1E">
              <w:rPr>
                <w:rFonts w:asciiTheme="majorBidi" w:hAnsiTheme="majorBidi" w:cstheme="majorBidi"/>
                <w:b w:val="0"/>
                <w:bCs w:val="0"/>
                <w:szCs w:val="24"/>
              </w:rPr>
              <w:t xml:space="preserve"> </w:t>
            </w:r>
            <w:r w:rsidRPr="00676296">
              <w:rPr>
                <w:rFonts w:asciiTheme="majorBidi" w:hAnsiTheme="majorBidi" w:cstheme="majorBidi"/>
                <w:b w:val="0"/>
                <w:bCs w:val="0"/>
                <w:szCs w:val="24"/>
              </w:rPr>
              <w:t>Supervisor</w:t>
            </w:r>
          </w:p>
        </w:tc>
        <w:tc>
          <w:tcPr>
            <w:tcW w:w="2314" w:type="dxa"/>
            <w:tcBorders>
              <w:top w:val="single" w:sz="4" w:space="0" w:color="auto"/>
              <w:bottom w:val="nil"/>
            </w:tcBorders>
            <w:shd w:val="clear" w:color="auto" w:fill="auto"/>
            <w:vAlign w:val="center"/>
          </w:tcPr>
          <w:p w:rsidR="00F338EB" w:rsidRPr="00676296" w:rsidRDefault="00F338EB" w:rsidP="00F256E4">
            <w:pPr>
              <w:tabs>
                <w:tab w:val="right" w:pos="281"/>
              </w:tabs>
              <w:bidi w:val="0"/>
              <w:spacing w:before="57"/>
              <w:ind w:firstLine="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p>
        </w:tc>
        <w:tc>
          <w:tcPr>
            <w:tcW w:w="1644" w:type="dxa"/>
            <w:tcBorders>
              <w:top w:val="single" w:sz="4" w:space="0" w:color="auto"/>
              <w:bottom w:val="nil"/>
            </w:tcBorders>
            <w:shd w:val="clear" w:color="auto" w:fill="auto"/>
          </w:tcPr>
          <w:p w:rsidR="00F338EB" w:rsidRPr="00676296" w:rsidRDefault="00F338EB" w:rsidP="00F256E4">
            <w:pPr>
              <w:bidi w:val="0"/>
              <w:spacing w:before="57"/>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4"/>
              </w:rPr>
            </w:pPr>
          </w:p>
        </w:tc>
        <w:tc>
          <w:tcPr>
            <w:tcW w:w="1544" w:type="dxa"/>
            <w:tcBorders>
              <w:top w:val="single" w:sz="4" w:space="0" w:color="auto"/>
              <w:bottom w:val="nil"/>
            </w:tcBorders>
            <w:shd w:val="clear" w:color="auto" w:fill="auto"/>
            <w:vAlign w:val="center"/>
          </w:tcPr>
          <w:p w:rsidR="00F338EB" w:rsidRPr="00676296" w:rsidRDefault="00F338EB" w:rsidP="00F256E4">
            <w:pPr>
              <w:bidi w:val="0"/>
              <w:spacing w:before="57"/>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245" w:type="dxa"/>
            <w:tcBorders>
              <w:top w:val="single" w:sz="4" w:space="0" w:color="auto"/>
              <w:bottom w:val="nil"/>
            </w:tcBorders>
            <w:shd w:val="clear" w:color="auto" w:fill="auto"/>
            <w:vAlign w:val="center"/>
          </w:tcPr>
          <w:p w:rsidR="00F338EB" w:rsidRPr="00676296" w:rsidRDefault="00F338EB" w:rsidP="00F256E4">
            <w:pPr>
              <w:bidi w:val="0"/>
              <w:spacing w:before="57"/>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0A6F1E" w:rsidRPr="00032F7C" w:rsidTr="000A6F1E">
        <w:trPr>
          <w:trHeight w:val="512"/>
        </w:trPr>
        <w:tc>
          <w:tcPr>
            <w:cnfStyle w:val="001000000000" w:firstRow="0" w:lastRow="0" w:firstColumn="1" w:lastColumn="0" w:oddVBand="0" w:evenVBand="0" w:oddHBand="0" w:evenHBand="0" w:firstRowFirstColumn="0" w:firstRowLastColumn="0" w:lastRowFirstColumn="0" w:lastRowLastColumn="0"/>
            <w:tcW w:w="2081" w:type="dxa"/>
            <w:tcBorders>
              <w:top w:val="nil"/>
              <w:left w:val="nil"/>
              <w:bottom w:val="nil"/>
              <w:right w:val="nil"/>
            </w:tcBorders>
            <w:shd w:val="clear" w:color="auto" w:fill="auto"/>
            <w:vAlign w:val="center"/>
          </w:tcPr>
          <w:p w:rsidR="000A6F1E" w:rsidRPr="00676296" w:rsidRDefault="000A6F1E" w:rsidP="00F256E4">
            <w:pPr>
              <w:bidi w:val="0"/>
              <w:spacing w:before="57"/>
              <w:ind w:firstLine="0"/>
              <w:jc w:val="left"/>
              <w:rPr>
                <w:rFonts w:asciiTheme="majorBidi" w:hAnsiTheme="majorBidi" w:cstheme="majorBidi"/>
                <w:szCs w:val="24"/>
              </w:rPr>
            </w:pPr>
            <w:r>
              <w:rPr>
                <w:rFonts w:asciiTheme="majorBidi" w:hAnsiTheme="majorBidi" w:cstheme="majorBidi"/>
                <w:b w:val="0"/>
                <w:bCs w:val="0"/>
                <w:szCs w:val="24"/>
              </w:rPr>
              <w:t>2</w:t>
            </w:r>
            <w:r w:rsidRPr="00676296">
              <w:rPr>
                <w:rFonts w:asciiTheme="majorBidi" w:hAnsiTheme="majorBidi" w:cstheme="majorBidi"/>
                <w:b w:val="0"/>
                <w:bCs w:val="0"/>
                <w:szCs w:val="24"/>
              </w:rPr>
              <w:t>.</w:t>
            </w:r>
            <w:r>
              <w:t xml:space="preserve"> </w:t>
            </w:r>
            <w:r w:rsidRPr="000A6F1E">
              <w:rPr>
                <w:rFonts w:asciiTheme="majorBidi" w:hAnsiTheme="majorBidi" w:cstheme="majorBidi"/>
                <w:b w:val="0"/>
                <w:bCs w:val="0"/>
                <w:szCs w:val="24"/>
              </w:rPr>
              <w:t>Advisor</w:t>
            </w:r>
          </w:p>
        </w:tc>
        <w:tc>
          <w:tcPr>
            <w:tcW w:w="2314" w:type="dxa"/>
            <w:tcBorders>
              <w:top w:val="nil"/>
              <w:left w:val="nil"/>
              <w:bottom w:val="nil"/>
              <w:right w:val="nil"/>
            </w:tcBorders>
            <w:shd w:val="clear" w:color="auto" w:fill="auto"/>
            <w:vAlign w:val="center"/>
          </w:tcPr>
          <w:p w:rsidR="000A6F1E" w:rsidRPr="00676296" w:rsidRDefault="000A6F1E" w:rsidP="00F256E4">
            <w:pPr>
              <w:tabs>
                <w:tab w:val="right" w:pos="281"/>
              </w:tabs>
              <w:bidi w:val="0"/>
              <w:spacing w:before="57"/>
              <w:ind w:firstLine="0"/>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p>
        </w:tc>
        <w:tc>
          <w:tcPr>
            <w:tcW w:w="1644" w:type="dxa"/>
            <w:tcBorders>
              <w:top w:val="nil"/>
              <w:left w:val="nil"/>
              <w:bottom w:val="nil"/>
              <w:right w:val="nil"/>
            </w:tcBorders>
            <w:shd w:val="clear" w:color="auto" w:fill="auto"/>
          </w:tcPr>
          <w:p w:rsidR="000A6F1E" w:rsidRPr="00676296" w:rsidRDefault="000A6F1E" w:rsidP="00F256E4">
            <w:pPr>
              <w:bidi w:val="0"/>
              <w:spacing w:before="57"/>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4"/>
              </w:rPr>
            </w:pPr>
          </w:p>
        </w:tc>
        <w:tc>
          <w:tcPr>
            <w:tcW w:w="1544" w:type="dxa"/>
            <w:tcBorders>
              <w:top w:val="nil"/>
              <w:left w:val="nil"/>
              <w:bottom w:val="nil"/>
              <w:right w:val="nil"/>
            </w:tcBorders>
            <w:shd w:val="clear" w:color="auto" w:fill="auto"/>
            <w:vAlign w:val="center"/>
          </w:tcPr>
          <w:p w:rsidR="000A6F1E" w:rsidRPr="00676296" w:rsidRDefault="000A6F1E" w:rsidP="00F256E4">
            <w:pPr>
              <w:bidi w:val="0"/>
              <w:spacing w:before="57"/>
              <w:ind w:firstLine="0"/>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245" w:type="dxa"/>
            <w:tcBorders>
              <w:top w:val="nil"/>
              <w:left w:val="nil"/>
              <w:bottom w:val="nil"/>
              <w:right w:val="nil"/>
            </w:tcBorders>
            <w:shd w:val="clear" w:color="auto" w:fill="auto"/>
            <w:vAlign w:val="center"/>
          </w:tcPr>
          <w:p w:rsidR="000A6F1E" w:rsidRPr="00676296" w:rsidRDefault="000A6F1E" w:rsidP="00F256E4">
            <w:pPr>
              <w:bidi w:val="0"/>
              <w:spacing w:before="57"/>
              <w:ind w:firstLine="0"/>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F338EB" w:rsidRPr="00032F7C" w:rsidTr="00E06D2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081" w:type="dxa"/>
            <w:tcBorders>
              <w:top w:val="nil"/>
              <w:bottom w:val="nil"/>
            </w:tcBorders>
            <w:shd w:val="clear" w:color="auto" w:fill="auto"/>
            <w:vAlign w:val="center"/>
          </w:tcPr>
          <w:p w:rsidR="00F338EB" w:rsidRPr="00676296" w:rsidRDefault="000A6F1E" w:rsidP="00F256E4">
            <w:pPr>
              <w:tabs>
                <w:tab w:val="left" w:pos="0"/>
              </w:tabs>
              <w:bidi w:val="0"/>
              <w:spacing w:before="57"/>
              <w:ind w:firstLine="0"/>
              <w:rPr>
                <w:rFonts w:cs="Times New Roman"/>
                <w:b w:val="0"/>
                <w:bCs w:val="0"/>
                <w:szCs w:val="24"/>
              </w:rPr>
            </w:pPr>
            <w:r>
              <w:rPr>
                <w:rFonts w:cstheme="majorBidi"/>
                <w:b w:val="0"/>
                <w:bCs w:val="0"/>
                <w:szCs w:val="24"/>
              </w:rPr>
              <w:t>3</w:t>
            </w:r>
            <w:r w:rsidR="00F338EB" w:rsidRPr="00676296">
              <w:rPr>
                <w:rFonts w:cstheme="majorBidi"/>
                <w:b w:val="0"/>
                <w:bCs w:val="0"/>
                <w:szCs w:val="24"/>
              </w:rPr>
              <w:t>.</w:t>
            </w:r>
            <w:r>
              <w:rPr>
                <w:rFonts w:cstheme="majorBidi"/>
                <w:b w:val="0"/>
                <w:bCs w:val="0"/>
                <w:szCs w:val="24"/>
              </w:rPr>
              <w:t xml:space="preserve"> </w:t>
            </w:r>
            <w:r w:rsidR="00F338EB" w:rsidRPr="00676296">
              <w:rPr>
                <w:rFonts w:cstheme="majorBidi"/>
                <w:b w:val="0"/>
                <w:bCs w:val="0"/>
                <w:szCs w:val="24"/>
              </w:rPr>
              <w:t>Internal assessor</w:t>
            </w:r>
          </w:p>
        </w:tc>
        <w:tc>
          <w:tcPr>
            <w:tcW w:w="2314" w:type="dxa"/>
            <w:tcBorders>
              <w:top w:val="nil"/>
              <w:bottom w:val="nil"/>
            </w:tcBorders>
            <w:shd w:val="clear" w:color="auto" w:fill="auto"/>
            <w:vAlign w:val="center"/>
          </w:tcPr>
          <w:p w:rsidR="00F338EB" w:rsidRPr="00676296" w:rsidRDefault="00F338EB" w:rsidP="00F256E4">
            <w:pPr>
              <w:bidi w:val="0"/>
              <w:spacing w:beforeLines="0"/>
              <w:ind w:firstLine="0"/>
              <w:jc w:val="left"/>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644" w:type="dxa"/>
            <w:tcBorders>
              <w:top w:val="nil"/>
              <w:bottom w:val="nil"/>
            </w:tcBorders>
            <w:shd w:val="clear" w:color="auto" w:fill="auto"/>
            <w:vAlign w:val="center"/>
          </w:tcPr>
          <w:p w:rsidR="00F338EB" w:rsidRPr="00676296" w:rsidRDefault="00F338EB" w:rsidP="00F256E4">
            <w:pPr>
              <w:bidi w:val="0"/>
              <w:spacing w:beforeLines="0"/>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544" w:type="dxa"/>
            <w:tcBorders>
              <w:top w:val="nil"/>
              <w:bottom w:val="nil"/>
            </w:tcBorders>
            <w:shd w:val="clear" w:color="auto" w:fill="auto"/>
            <w:vAlign w:val="center"/>
          </w:tcPr>
          <w:p w:rsidR="00F338EB" w:rsidRPr="00676296" w:rsidRDefault="00F338EB" w:rsidP="00F256E4">
            <w:pPr>
              <w:bidi w:val="0"/>
              <w:spacing w:before="57"/>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1245" w:type="dxa"/>
            <w:tcBorders>
              <w:top w:val="nil"/>
              <w:bottom w:val="nil"/>
            </w:tcBorders>
            <w:shd w:val="clear" w:color="auto" w:fill="auto"/>
            <w:vAlign w:val="center"/>
          </w:tcPr>
          <w:p w:rsidR="00F338EB" w:rsidRPr="00676296" w:rsidRDefault="00F338EB" w:rsidP="00F256E4">
            <w:pPr>
              <w:bidi w:val="0"/>
              <w:spacing w:before="57"/>
              <w:ind w:firstLine="0"/>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F338EB" w:rsidRPr="005C4267" w:rsidTr="00E06D26">
        <w:trPr>
          <w:trHeight w:val="573"/>
        </w:trPr>
        <w:tc>
          <w:tcPr>
            <w:cnfStyle w:val="001000000000" w:firstRow="0" w:lastRow="0" w:firstColumn="1" w:lastColumn="0" w:oddVBand="0" w:evenVBand="0" w:oddHBand="0" w:evenHBand="0" w:firstRowFirstColumn="0" w:firstRowLastColumn="0" w:lastRowFirstColumn="0" w:lastRowLastColumn="0"/>
            <w:tcW w:w="2081" w:type="dxa"/>
            <w:tcBorders>
              <w:top w:val="nil"/>
              <w:left w:val="nil"/>
              <w:bottom w:val="single" w:sz="4" w:space="0" w:color="auto"/>
              <w:right w:val="nil"/>
            </w:tcBorders>
            <w:shd w:val="clear" w:color="auto" w:fill="auto"/>
            <w:vAlign w:val="center"/>
          </w:tcPr>
          <w:p w:rsidR="00F338EB" w:rsidRPr="00676296" w:rsidRDefault="000A6F1E" w:rsidP="00F256E4">
            <w:pPr>
              <w:tabs>
                <w:tab w:val="left" w:pos="210"/>
              </w:tabs>
              <w:bidi w:val="0"/>
              <w:spacing w:beforeLines="0"/>
              <w:ind w:firstLine="0"/>
              <w:contextualSpacing/>
              <w:jc w:val="left"/>
              <w:rPr>
                <w:rFonts w:cs="Times New Roman"/>
                <w:b w:val="0"/>
                <w:bCs w:val="0"/>
                <w:szCs w:val="24"/>
              </w:rPr>
            </w:pPr>
            <w:r>
              <w:rPr>
                <w:rFonts w:cstheme="majorBidi"/>
                <w:b w:val="0"/>
                <w:bCs w:val="0"/>
                <w:szCs w:val="24"/>
              </w:rPr>
              <w:t>4</w:t>
            </w:r>
            <w:r w:rsidR="00F338EB" w:rsidRPr="00676296">
              <w:rPr>
                <w:rFonts w:cstheme="majorBidi"/>
                <w:b w:val="0"/>
                <w:bCs w:val="0"/>
                <w:szCs w:val="24"/>
              </w:rPr>
              <w:t>.</w:t>
            </w:r>
            <w:r>
              <w:rPr>
                <w:rFonts w:cstheme="majorBidi"/>
                <w:b w:val="0"/>
                <w:bCs w:val="0"/>
                <w:szCs w:val="24"/>
              </w:rPr>
              <w:t xml:space="preserve"> </w:t>
            </w:r>
            <w:r w:rsidR="00F338EB" w:rsidRPr="00676296">
              <w:rPr>
                <w:rFonts w:cstheme="majorBidi"/>
                <w:b w:val="0"/>
                <w:bCs w:val="0"/>
                <w:szCs w:val="24"/>
              </w:rPr>
              <w:t>External assessor</w:t>
            </w:r>
          </w:p>
        </w:tc>
        <w:tc>
          <w:tcPr>
            <w:tcW w:w="2314" w:type="dxa"/>
            <w:tcBorders>
              <w:top w:val="nil"/>
              <w:left w:val="nil"/>
              <w:bottom w:val="single" w:sz="4" w:space="0" w:color="auto"/>
              <w:right w:val="nil"/>
            </w:tcBorders>
            <w:shd w:val="clear" w:color="auto" w:fill="auto"/>
            <w:vAlign w:val="center"/>
          </w:tcPr>
          <w:p w:rsidR="00F338EB" w:rsidRPr="00676296" w:rsidRDefault="00F338EB" w:rsidP="00F256E4">
            <w:pPr>
              <w:bidi w:val="0"/>
              <w:spacing w:before="57"/>
              <w:ind w:firstLine="0"/>
              <w:jc w:val="left"/>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644" w:type="dxa"/>
            <w:tcBorders>
              <w:top w:val="nil"/>
              <w:left w:val="nil"/>
              <w:bottom w:val="single" w:sz="4" w:space="0" w:color="auto"/>
              <w:right w:val="nil"/>
            </w:tcBorders>
            <w:shd w:val="clear" w:color="auto" w:fill="auto"/>
            <w:vAlign w:val="center"/>
          </w:tcPr>
          <w:p w:rsidR="00F338EB" w:rsidRPr="00676296" w:rsidRDefault="00F338EB" w:rsidP="00F256E4">
            <w:pPr>
              <w:bidi w:val="0"/>
              <w:spacing w:beforeLines="0"/>
              <w:ind w:firstLine="0"/>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1544" w:type="dxa"/>
            <w:tcBorders>
              <w:top w:val="nil"/>
              <w:left w:val="nil"/>
              <w:bottom w:val="single" w:sz="4" w:space="0" w:color="auto"/>
              <w:right w:val="nil"/>
            </w:tcBorders>
            <w:shd w:val="clear" w:color="auto" w:fill="auto"/>
            <w:vAlign w:val="center"/>
          </w:tcPr>
          <w:p w:rsidR="00F338EB" w:rsidRPr="00676296" w:rsidRDefault="00F338EB" w:rsidP="00F256E4">
            <w:pPr>
              <w:bidi w:val="0"/>
              <w:spacing w:before="57"/>
              <w:ind w:firstLine="0"/>
              <w:jc w:val="center"/>
              <w:cnfStyle w:val="000000000000" w:firstRow="0" w:lastRow="0" w:firstColumn="0" w:lastColumn="0" w:oddVBand="0" w:evenVBand="0" w:oddHBand="0" w:evenHBand="0" w:firstRowFirstColumn="0" w:firstRowLastColumn="0" w:lastRowFirstColumn="0" w:lastRowLastColumn="0"/>
              <w:rPr>
                <w:rFonts w:cs="Times New Roman"/>
                <w:szCs w:val="24"/>
                <w:highlight w:val="yellow"/>
              </w:rPr>
            </w:pPr>
          </w:p>
        </w:tc>
        <w:tc>
          <w:tcPr>
            <w:tcW w:w="1245" w:type="dxa"/>
            <w:tcBorders>
              <w:top w:val="nil"/>
              <w:left w:val="nil"/>
              <w:bottom w:val="single" w:sz="4" w:space="0" w:color="auto"/>
              <w:right w:val="nil"/>
            </w:tcBorders>
            <w:shd w:val="clear" w:color="auto" w:fill="auto"/>
            <w:vAlign w:val="center"/>
          </w:tcPr>
          <w:p w:rsidR="00F338EB" w:rsidRPr="00676296" w:rsidRDefault="00F338EB" w:rsidP="00F256E4">
            <w:pPr>
              <w:bidi w:val="0"/>
              <w:spacing w:before="57"/>
              <w:ind w:firstLine="0"/>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rsidR="00F338EB" w:rsidRDefault="00F338EB" w:rsidP="00F338EB">
      <w:pPr>
        <w:spacing w:after="0" w:line="240" w:lineRule="auto"/>
      </w:pPr>
    </w:p>
    <w:p w:rsidR="00F338EB" w:rsidRDefault="000A6F1E" w:rsidP="00B666EB">
      <w:pPr>
        <w:tabs>
          <w:tab w:val="right" w:pos="281"/>
        </w:tabs>
        <w:spacing w:after="0" w:line="480" w:lineRule="auto"/>
        <w:jc w:val="left"/>
        <w:rPr>
          <w:b/>
          <w:bCs/>
          <w:color w:val="000000"/>
          <w:sz w:val="22"/>
          <w:szCs w:val="26"/>
          <w:lang w:bidi="ar-BH"/>
        </w:rPr>
      </w:pPr>
      <w:r w:rsidRPr="000A6F1E">
        <w:rPr>
          <w:b/>
          <w:bCs/>
          <w:color w:val="000000"/>
          <w:sz w:val="22"/>
          <w:szCs w:val="26"/>
          <w:lang w:bidi="ar-BH"/>
        </w:rPr>
        <w:t xml:space="preserve">Vice </w:t>
      </w:r>
      <w:r>
        <w:rPr>
          <w:b/>
          <w:bCs/>
          <w:color w:val="000000"/>
          <w:sz w:val="22"/>
          <w:szCs w:val="26"/>
          <w:lang w:bidi="ar-BH"/>
        </w:rPr>
        <w:t>D</w:t>
      </w:r>
      <w:r w:rsidRPr="000A6F1E">
        <w:rPr>
          <w:b/>
          <w:bCs/>
          <w:color w:val="000000"/>
          <w:sz w:val="22"/>
          <w:szCs w:val="26"/>
          <w:lang w:bidi="ar-BH"/>
        </w:rPr>
        <w:t>ean for Research</w:t>
      </w:r>
    </w:p>
    <w:p w:rsidR="00B666EB" w:rsidRPr="00557AEB" w:rsidRDefault="00B666EB" w:rsidP="00B666EB">
      <w:pPr>
        <w:tabs>
          <w:tab w:val="right" w:pos="281"/>
        </w:tabs>
        <w:spacing w:after="0" w:line="480" w:lineRule="auto"/>
        <w:jc w:val="left"/>
        <w:rPr>
          <w:b/>
          <w:bCs/>
          <w:color w:val="000000"/>
          <w:sz w:val="22"/>
          <w:szCs w:val="26"/>
          <w:rtl/>
          <w:lang w:bidi="ar-BH"/>
        </w:rPr>
      </w:pPr>
      <w:r>
        <w:rPr>
          <w:b/>
          <w:bCs/>
          <w:color w:val="000000"/>
          <w:sz w:val="22"/>
          <w:szCs w:val="26"/>
          <w:lang w:bidi="ar-BH"/>
        </w:rPr>
        <w:t xml:space="preserve">Name and Signature  </w:t>
      </w:r>
    </w:p>
    <w:p w:rsidR="00F338EB" w:rsidRDefault="00F338EB" w:rsidP="00F338EB"/>
    <w:p w:rsidR="000A6F1E" w:rsidRDefault="000A6F1E">
      <w:pPr>
        <w:bidi w:val="0"/>
        <w:spacing w:after="200"/>
        <w:jc w:val="left"/>
        <w:rPr>
          <w:b/>
          <w:bCs/>
          <w:color w:val="000000"/>
          <w:sz w:val="22"/>
          <w:szCs w:val="26"/>
          <w:lang w:bidi="ar-BH"/>
        </w:rPr>
      </w:pPr>
      <w:r>
        <w:rPr>
          <w:b/>
          <w:bCs/>
          <w:color w:val="000000"/>
          <w:sz w:val="22"/>
          <w:szCs w:val="26"/>
          <w:lang w:bidi="ar-BH"/>
        </w:rPr>
        <w:br w:type="page"/>
      </w:r>
    </w:p>
    <w:p w:rsidR="00F338EB" w:rsidRPr="00557AEB" w:rsidRDefault="00F338EB" w:rsidP="00F338EB">
      <w:pPr>
        <w:tabs>
          <w:tab w:val="right" w:pos="281"/>
        </w:tabs>
        <w:bidi w:val="0"/>
        <w:spacing w:after="0" w:line="240" w:lineRule="auto"/>
        <w:jc w:val="center"/>
        <w:rPr>
          <w:color w:val="000000"/>
          <w:sz w:val="22"/>
          <w:szCs w:val="26"/>
          <w:lang w:bidi="ar-BH"/>
        </w:rPr>
      </w:pPr>
      <w:r w:rsidRPr="00557AEB">
        <w:rPr>
          <w:noProof/>
          <w:color w:val="000000"/>
          <w:sz w:val="22"/>
          <w:szCs w:val="26"/>
          <w:lang w:bidi="ar-SA"/>
        </w:rPr>
        <w:lastRenderedPageBreak/>
        <w:drawing>
          <wp:inline distT="0" distB="0" distL="0" distR="0">
            <wp:extent cx="1524000" cy="927100"/>
            <wp:effectExtent l="0" t="0" r="0" b="6350"/>
            <wp:docPr id="9" name="Picture 7" descr="E:\Sepano\CUSTOMER\shivename\prj\shiveName\upload_befo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pano\CUSTOMER\shivename\prj\shiveName\upload_befor\1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4000" cy="927100"/>
                    </a:xfrm>
                    <a:prstGeom prst="rect">
                      <a:avLst/>
                    </a:prstGeom>
                    <a:noFill/>
                    <a:ln>
                      <a:noFill/>
                    </a:ln>
                  </pic:spPr>
                </pic:pic>
              </a:graphicData>
            </a:graphic>
          </wp:inline>
        </w:drawing>
      </w:r>
    </w:p>
    <w:p w:rsidR="00F338EB" w:rsidRPr="00557AEB" w:rsidRDefault="00F338EB" w:rsidP="00F338EB">
      <w:pPr>
        <w:tabs>
          <w:tab w:val="right" w:pos="281"/>
        </w:tabs>
        <w:bidi w:val="0"/>
        <w:spacing w:after="0" w:line="240" w:lineRule="auto"/>
        <w:jc w:val="center"/>
        <w:rPr>
          <w:b/>
          <w:bCs/>
          <w:color w:val="000000"/>
          <w:rtl/>
          <w:lang w:bidi="ar-BH"/>
        </w:rPr>
      </w:pPr>
      <w:r w:rsidRPr="00557AEB">
        <w:rPr>
          <w:b/>
          <w:bCs/>
          <w:color w:val="000000"/>
          <w:lang w:bidi="ar-BH"/>
        </w:rPr>
        <w:t>University of Isfahan</w:t>
      </w:r>
    </w:p>
    <w:p w:rsidR="00F338EB" w:rsidRDefault="00F338EB" w:rsidP="00F338EB">
      <w:pPr>
        <w:tabs>
          <w:tab w:val="right" w:pos="281"/>
        </w:tabs>
        <w:bidi w:val="0"/>
        <w:spacing w:after="0" w:line="240" w:lineRule="auto"/>
        <w:jc w:val="center"/>
        <w:rPr>
          <w:b/>
          <w:bCs/>
          <w:color w:val="000000"/>
          <w:sz w:val="22"/>
          <w:szCs w:val="26"/>
          <w:lang w:bidi="ar-BH"/>
        </w:rPr>
      </w:pPr>
      <w:r w:rsidRPr="00557AEB">
        <w:rPr>
          <w:b/>
          <w:bCs/>
          <w:color w:val="000000"/>
          <w:sz w:val="22"/>
          <w:szCs w:val="26"/>
          <w:lang w:bidi="ar-BH"/>
        </w:rPr>
        <w:t>Faculty of physics</w:t>
      </w:r>
    </w:p>
    <w:p w:rsidR="009072ED" w:rsidRPr="00557AEB" w:rsidRDefault="009072ED" w:rsidP="009072ED">
      <w:pPr>
        <w:tabs>
          <w:tab w:val="right" w:pos="281"/>
        </w:tabs>
        <w:bidi w:val="0"/>
        <w:spacing w:after="0" w:line="240" w:lineRule="auto"/>
        <w:jc w:val="center"/>
        <w:rPr>
          <w:b/>
          <w:bCs/>
          <w:color w:val="000000"/>
          <w:sz w:val="22"/>
          <w:szCs w:val="26"/>
          <w:rtl/>
          <w:lang w:bidi="ar-BH"/>
        </w:rPr>
      </w:pPr>
      <w:r>
        <w:rPr>
          <w:b/>
          <w:bCs/>
          <w:color w:val="000000"/>
          <w:sz w:val="22"/>
          <w:szCs w:val="26"/>
          <w:lang w:bidi="ar-BH"/>
        </w:rPr>
        <w:t>Department of ………….</w:t>
      </w:r>
    </w:p>
    <w:p w:rsidR="00F338EB" w:rsidRPr="00557AEB" w:rsidRDefault="00F338EB" w:rsidP="00F338EB">
      <w:pPr>
        <w:tabs>
          <w:tab w:val="right" w:pos="281"/>
        </w:tabs>
        <w:bidi w:val="0"/>
        <w:spacing w:after="0" w:line="240" w:lineRule="auto"/>
        <w:jc w:val="center"/>
        <w:rPr>
          <w:color w:val="000000"/>
          <w:sz w:val="22"/>
          <w:szCs w:val="26"/>
          <w:rtl/>
          <w:lang w:bidi="ar-BH"/>
        </w:rPr>
      </w:pPr>
    </w:p>
    <w:p w:rsidR="00F338EB" w:rsidRPr="00557AEB" w:rsidRDefault="00F338EB" w:rsidP="00F338EB">
      <w:pPr>
        <w:tabs>
          <w:tab w:val="right" w:pos="281"/>
        </w:tabs>
        <w:bidi w:val="0"/>
        <w:spacing w:after="0" w:line="240" w:lineRule="auto"/>
        <w:jc w:val="center"/>
        <w:rPr>
          <w:color w:val="000000"/>
          <w:sz w:val="22"/>
          <w:szCs w:val="26"/>
          <w:lang w:bidi="ar-BH"/>
        </w:rPr>
      </w:pPr>
    </w:p>
    <w:p w:rsidR="00F338EB" w:rsidRPr="00557AEB" w:rsidRDefault="00F338EB" w:rsidP="00F338EB">
      <w:pPr>
        <w:tabs>
          <w:tab w:val="right" w:pos="281"/>
        </w:tabs>
        <w:bidi w:val="0"/>
        <w:spacing w:after="0" w:line="240" w:lineRule="auto"/>
        <w:jc w:val="center"/>
        <w:rPr>
          <w:color w:val="000000"/>
          <w:sz w:val="22"/>
          <w:szCs w:val="26"/>
          <w:rtl/>
          <w:lang w:bidi="ar-BH"/>
        </w:rPr>
      </w:pPr>
    </w:p>
    <w:p w:rsidR="00F338EB" w:rsidRPr="00557AEB" w:rsidRDefault="00F338EB" w:rsidP="00F338EB">
      <w:pPr>
        <w:tabs>
          <w:tab w:val="right" w:pos="281"/>
        </w:tabs>
        <w:bidi w:val="0"/>
        <w:spacing w:after="0" w:line="240" w:lineRule="auto"/>
        <w:jc w:val="center"/>
        <w:rPr>
          <w:b/>
          <w:bCs/>
          <w:color w:val="000000"/>
          <w:sz w:val="32"/>
          <w:szCs w:val="36"/>
          <w:lang w:bidi="ar-BH"/>
        </w:rPr>
      </w:pPr>
      <w:r w:rsidRPr="00557AEB">
        <w:rPr>
          <w:b/>
          <w:bCs/>
          <w:color w:val="000000"/>
          <w:sz w:val="32"/>
          <w:szCs w:val="36"/>
          <w:lang w:bidi="ar-BH"/>
        </w:rPr>
        <w:t>M.Sc. Thesis</w:t>
      </w:r>
    </w:p>
    <w:p w:rsidR="00F338EB" w:rsidRPr="00557AEB" w:rsidRDefault="00F338EB" w:rsidP="00F338EB">
      <w:pPr>
        <w:tabs>
          <w:tab w:val="right" w:pos="281"/>
        </w:tabs>
        <w:bidi w:val="0"/>
        <w:spacing w:after="0" w:line="240" w:lineRule="auto"/>
        <w:jc w:val="center"/>
        <w:rPr>
          <w:color w:val="000000"/>
          <w:sz w:val="22"/>
          <w:szCs w:val="26"/>
          <w:rtl/>
          <w:lang w:bidi="ar-BH"/>
        </w:rPr>
      </w:pPr>
    </w:p>
    <w:p w:rsidR="00F338EB" w:rsidRPr="00557AEB" w:rsidRDefault="00F338EB" w:rsidP="00F338EB">
      <w:pPr>
        <w:tabs>
          <w:tab w:val="right" w:pos="281"/>
        </w:tabs>
        <w:bidi w:val="0"/>
        <w:spacing w:after="0" w:line="240" w:lineRule="auto"/>
        <w:jc w:val="center"/>
        <w:rPr>
          <w:color w:val="000000"/>
          <w:sz w:val="22"/>
          <w:szCs w:val="26"/>
          <w:lang w:bidi="ar-BH"/>
        </w:rPr>
      </w:pPr>
    </w:p>
    <w:p w:rsidR="00F338EB" w:rsidRPr="00557AEB" w:rsidRDefault="00F338EB" w:rsidP="00F338EB">
      <w:pPr>
        <w:tabs>
          <w:tab w:val="right" w:pos="281"/>
        </w:tabs>
        <w:bidi w:val="0"/>
        <w:spacing w:after="0" w:line="240" w:lineRule="auto"/>
        <w:jc w:val="center"/>
        <w:rPr>
          <w:color w:val="000000"/>
          <w:sz w:val="22"/>
          <w:szCs w:val="26"/>
          <w:lang w:bidi="ar-BH"/>
        </w:rPr>
      </w:pPr>
    </w:p>
    <w:p w:rsidR="00F338EB" w:rsidRPr="00557AEB" w:rsidRDefault="00F338EB" w:rsidP="00F338EB">
      <w:pPr>
        <w:tabs>
          <w:tab w:val="right" w:pos="281"/>
        </w:tabs>
        <w:bidi w:val="0"/>
        <w:spacing w:after="0" w:line="240" w:lineRule="auto"/>
        <w:jc w:val="center"/>
        <w:rPr>
          <w:color w:val="000000"/>
          <w:sz w:val="22"/>
          <w:szCs w:val="26"/>
          <w:lang w:bidi="ar-BH"/>
        </w:rPr>
      </w:pPr>
    </w:p>
    <w:p w:rsidR="000A6F1E" w:rsidRDefault="000A6F1E" w:rsidP="000A6F1E">
      <w:pPr>
        <w:tabs>
          <w:tab w:val="right" w:pos="281"/>
        </w:tabs>
        <w:bidi w:val="0"/>
        <w:spacing w:after="0" w:line="240" w:lineRule="auto"/>
        <w:jc w:val="center"/>
        <w:rPr>
          <w:b/>
          <w:bCs/>
          <w:sz w:val="30"/>
          <w:szCs w:val="34"/>
          <w:lang w:bidi="ar-BH"/>
        </w:rPr>
      </w:pPr>
      <w:r w:rsidRPr="00F338EB">
        <w:rPr>
          <w:b/>
          <w:bCs/>
          <w:sz w:val="30"/>
          <w:szCs w:val="34"/>
          <w:lang w:bidi="ar-BH"/>
        </w:rPr>
        <w:t>Thesis Title</w:t>
      </w:r>
    </w:p>
    <w:p w:rsidR="00F338EB" w:rsidRPr="00557AEB" w:rsidRDefault="00F338EB" w:rsidP="00F338EB">
      <w:pPr>
        <w:tabs>
          <w:tab w:val="right" w:pos="281"/>
        </w:tabs>
        <w:bidi w:val="0"/>
        <w:spacing w:after="0" w:line="240" w:lineRule="auto"/>
        <w:jc w:val="center"/>
        <w:rPr>
          <w:b/>
          <w:bCs/>
          <w:sz w:val="22"/>
          <w:szCs w:val="26"/>
          <w:lang w:bidi="ar-BH"/>
        </w:rPr>
      </w:pPr>
    </w:p>
    <w:p w:rsidR="00F338EB" w:rsidRPr="00557AEB" w:rsidRDefault="00F338EB" w:rsidP="00F338EB">
      <w:pPr>
        <w:tabs>
          <w:tab w:val="right" w:pos="281"/>
        </w:tabs>
        <w:bidi w:val="0"/>
        <w:spacing w:after="0" w:line="240" w:lineRule="auto"/>
        <w:jc w:val="center"/>
        <w:rPr>
          <w:b/>
          <w:bCs/>
          <w:sz w:val="22"/>
          <w:szCs w:val="26"/>
          <w:lang w:bidi="ar-BH"/>
        </w:rPr>
      </w:pPr>
    </w:p>
    <w:p w:rsidR="00F338EB" w:rsidRPr="00557AEB" w:rsidRDefault="00F338EB" w:rsidP="00F338EB">
      <w:pPr>
        <w:tabs>
          <w:tab w:val="right" w:pos="281"/>
        </w:tabs>
        <w:bidi w:val="0"/>
        <w:spacing w:after="0" w:line="240" w:lineRule="auto"/>
        <w:jc w:val="center"/>
        <w:rPr>
          <w:b/>
          <w:bCs/>
          <w:color w:val="000000"/>
          <w:sz w:val="22"/>
          <w:szCs w:val="26"/>
          <w:rtl/>
          <w:lang w:bidi="ar-BH"/>
        </w:rPr>
      </w:pPr>
    </w:p>
    <w:p w:rsidR="00F338EB" w:rsidRPr="00557AEB" w:rsidRDefault="00F338EB" w:rsidP="00F338EB">
      <w:pPr>
        <w:tabs>
          <w:tab w:val="right" w:pos="281"/>
        </w:tabs>
        <w:bidi w:val="0"/>
        <w:spacing w:after="0" w:line="240" w:lineRule="auto"/>
        <w:jc w:val="center"/>
        <w:rPr>
          <w:b/>
          <w:bCs/>
          <w:color w:val="000000"/>
          <w:sz w:val="22"/>
          <w:szCs w:val="26"/>
          <w:lang w:bidi="ar-BH"/>
        </w:rPr>
      </w:pPr>
    </w:p>
    <w:p w:rsidR="00F338EB" w:rsidRPr="00557AEB" w:rsidRDefault="00F338EB" w:rsidP="00F338EB">
      <w:pPr>
        <w:tabs>
          <w:tab w:val="right" w:pos="281"/>
        </w:tabs>
        <w:bidi w:val="0"/>
        <w:spacing w:after="0" w:line="240" w:lineRule="auto"/>
        <w:jc w:val="center"/>
        <w:rPr>
          <w:b/>
          <w:bCs/>
          <w:color w:val="000000"/>
          <w:sz w:val="22"/>
          <w:szCs w:val="26"/>
          <w:lang w:bidi="ar-BH"/>
        </w:rPr>
      </w:pPr>
      <w:r w:rsidRPr="00557AEB">
        <w:rPr>
          <w:b/>
          <w:bCs/>
          <w:color w:val="000000"/>
          <w:sz w:val="22"/>
          <w:szCs w:val="26"/>
          <w:lang w:bidi="ar-BH"/>
        </w:rPr>
        <w:t>Supervisor:</w:t>
      </w:r>
    </w:p>
    <w:p w:rsidR="00F338EB" w:rsidRDefault="000A6F1E" w:rsidP="00F338EB">
      <w:pPr>
        <w:tabs>
          <w:tab w:val="right" w:pos="281"/>
        </w:tabs>
        <w:bidi w:val="0"/>
        <w:spacing w:after="0" w:line="240" w:lineRule="auto"/>
        <w:jc w:val="center"/>
        <w:rPr>
          <w:b/>
          <w:bCs/>
          <w:color w:val="000000"/>
          <w:sz w:val="26"/>
          <w:szCs w:val="30"/>
          <w:lang w:bidi="ar-BH"/>
        </w:rPr>
      </w:pPr>
      <w:r>
        <w:rPr>
          <w:b/>
          <w:bCs/>
          <w:color w:val="000000"/>
          <w:sz w:val="26"/>
          <w:szCs w:val="30"/>
          <w:lang w:bidi="ar-BH"/>
        </w:rPr>
        <w:t>…………..</w:t>
      </w:r>
    </w:p>
    <w:p w:rsidR="000A6F1E" w:rsidRDefault="000A6F1E" w:rsidP="000A6F1E">
      <w:pPr>
        <w:tabs>
          <w:tab w:val="right" w:pos="281"/>
        </w:tabs>
        <w:bidi w:val="0"/>
        <w:spacing w:after="0" w:line="240" w:lineRule="auto"/>
        <w:jc w:val="center"/>
        <w:rPr>
          <w:b/>
          <w:bCs/>
          <w:color w:val="000000"/>
          <w:sz w:val="26"/>
          <w:szCs w:val="30"/>
          <w:lang w:bidi="ar-BH"/>
        </w:rPr>
      </w:pPr>
    </w:p>
    <w:p w:rsidR="000A6F1E" w:rsidRPr="00557AEB" w:rsidRDefault="000A6F1E" w:rsidP="000A6F1E">
      <w:pPr>
        <w:tabs>
          <w:tab w:val="right" w:pos="281"/>
        </w:tabs>
        <w:bidi w:val="0"/>
        <w:spacing w:after="0" w:line="240" w:lineRule="auto"/>
        <w:jc w:val="center"/>
        <w:rPr>
          <w:b/>
          <w:bCs/>
          <w:color w:val="000000"/>
          <w:sz w:val="26"/>
          <w:szCs w:val="30"/>
          <w:lang w:bidi="ar-BH"/>
        </w:rPr>
      </w:pPr>
    </w:p>
    <w:p w:rsidR="00F338EB" w:rsidRDefault="000A6F1E" w:rsidP="00F338EB">
      <w:pPr>
        <w:tabs>
          <w:tab w:val="right" w:pos="281"/>
        </w:tabs>
        <w:bidi w:val="0"/>
        <w:spacing w:after="0" w:line="240" w:lineRule="auto"/>
        <w:jc w:val="center"/>
        <w:rPr>
          <w:b/>
          <w:bCs/>
          <w:color w:val="000000"/>
          <w:sz w:val="22"/>
          <w:szCs w:val="26"/>
          <w:lang w:bidi="ar-BH"/>
        </w:rPr>
      </w:pPr>
      <w:r w:rsidRPr="000A6F1E">
        <w:rPr>
          <w:b/>
          <w:bCs/>
          <w:color w:val="000000"/>
          <w:sz w:val="22"/>
          <w:szCs w:val="26"/>
          <w:lang w:bidi="ar-BH"/>
        </w:rPr>
        <w:t>Advisor</w:t>
      </w:r>
      <w:r w:rsidR="009072ED">
        <w:rPr>
          <w:b/>
          <w:bCs/>
          <w:color w:val="000000"/>
          <w:sz w:val="22"/>
          <w:szCs w:val="26"/>
          <w:lang w:bidi="ar-BH"/>
        </w:rPr>
        <w:t>:</w:t>
      </w:r>
      <w:bookmarkStart w:id="10" w:name="_GoBack"/>
      <w:bookmarkEnd w:id="10"/>
    </w:p>
    <w:p w:rsidR="00F338EB" w:rsidRPr="00557AEB" w:rsidRDefault="000A6F1E" w:rsidP="000A6F1E">
      <w:pPr>
        <w:tabs>
          <w:tab w:val="right" w:pos="281"/>
        </w:tabs>
        <w:bidi w:val="0"/>
        <w:spacing w:after="0" w:line="240" w:lineRule="auto"/>
        <w:jc w:val="center"/>
        <w:rPr>
          <w:b/>
          <w:bCs/>
          <w:color w:val="000000"/>
          <w:sz w:val="22"/>
          <w:szCs w:val="26"/>
          <w:lang w:bidi="ar-BH"/>
        </w:rPr>
      </w:pPr>
      <w:r>
        <w:rPr>
          <w:b/>
          <w:bCs/>
          <w:color w:val="000000"/>
          <w:sz w:val="22"/>
          <w:szCs w:val="26"/>
          <w:lang w:bidi="ar-BH"/>
        </w:rPr>
        <w:t>………………</w:t>
      </w:r>
    </w:p>
    <w:p w:rsidR="00F338EB" w:rsidRPr="00557AEB" w:rsidRDefault="00F338EB" w:rsidP="00F338EB">
      <w:pPr>
        <w:tabs>
          <w:tab w:val="right" w:pos="281"/>
        </w:tabs>
        <w:bidi w:val="0"/>
        <w:spacing w:after="0" w:line="240" w:lineRule="auto"/>
        <w:jc w:val="center"/>
        <w:rPr>
          <w:b/>
          <w:bCs/>
          <w:color w:val="000000"/>
          <w:sz w:val="22"/>
          <w:szCs w:val="26"/>
          <w:lang w:bidi="ar-BH"/>
        </w:rPr>
      </w:pPr>
    </w:p>
    <w:p w:rsidR="00F338EB" w:rsidRPr="00557AEB" w:rsidRDefault="00F338EB" w:rsidP="00F338EB">
      <w:pPr>
        <w:tabs>
          <w:tab w:val="right" w:pos="281"/>
        </w:tabs>
        <w:bidi w:val="0"/>
        <w:spacing w:after="0" w:line="240" w:lineRule="auto"/>
        <w:jc w:val="center"/>
        <w:rPr>
          <w:b/>
          <w:bCs/>
          <w:color w:val="000000"/>
          <w:sz w:val="22"/>
          <w:szCs w:val="26"/>
          <w:rtl/>
          <w:lang w:bidi="ar-BH"/>
        </w:rPr>
      </w:pPr>
    </w:p>
    <w:p w:rsidR="00F338EB" w:rsidRPr="00557AEB" w:rsidRDefault="00F338EB" w:rsidP="00F338EB">
      <w:pPr>
        <w:tabs>
          <w:tab w:val="right" w:pos="281"/>
        </w:tabs>
        <w:bidi w:val="0"/>
        <w:spacing w:after="0" w:line="240" w:lineRule="auto"/>
        <w:jc w:val="center"/>
        <w:rPr>
          <w:b/>
          <w:bCs/>
          <w:color w:val="000000"/>
          <w:sz w:val="22"/>
          <w:szCs w:val="26"/>
          <w:lang w:bidi="ar-BH"/>
        </w:rPr>
      </w:pPr>
    </w:p>
    <w:p w:rsidR="00F338EB" w:rsidRPr="00557AEB" w:rsidRDefault="00F338EB" w:rsidP="00F338EB">
      <w:pPr>
        <w:tabs>
          <w:tab w:val="right" w:pos="281"/>
        </w:tabs>
        <w:bidi w:val="0"/>
        <w:spacing w:after="0" w:line="240" w:lineRule="auto"/>
        <w:jc w:val="center"/>
        <w:rPr>
          <w:b/>
          <w:bCs/>
          <w:color w:val="000000"/>
          <w:sz w:val="28"/>
          <w:szCs w:val="32"/>
          <w:lang w:bidi="ar-BH"/>
        </w:rPr>
      </w:pPr>
      <w:r w:rsidRPr="00557AEB">
        <w:rPr>
          <w:b/>
          <w:bCs/>
          <w:color w:val="000000"/>
          <w:sz w:val="28"/>
          <w:szCs w:val="32"/>
          <w:lang w:bidi="ar-BH"/>
        </w:rPr>
        <w:t>By:</w:t>
      </w:r>
    </w:p>
    <w:p w:rsidR="00F338EB" w:rsidRPr="00557AEB" w:rsidRDefault="000A6F1E" w:rsidP="00F338EB">
      <w:pPr>
        <w:tabs>
          <w:tab w:val="right" w:pos="281"/>
        </w:tabs>
        <w:bidi w:val="0"/>
        <w:spacing w:after="0" w:line="240" w:lineRule="auto"/>
        <w:jc w:val="center"/>
        <w:rPr>
          <w:b/>
          <w:bCs/>
          <w:color w:val="000000"/>
          <w:sz w:val="22"/>
          <w:szCs w:val="26"/>
          <w:lang w:bidi="ar-BH"/>
        </w:rPr>
      </w:pPr>
      <w:r>
        <w:rPr>
          <w:b/>
          <w:bCs/>
          <w:color w:val="000000"/>
          <w:sz w:val="26"/>
          <w:szCs w:val="30"/>
          <w:lang w:bidi="ar-BH"/>
        </w:rPr>
        <w:t>……………..</w:t>
      </w:r>
      <w:r w:rsidR="00F338EB" w:rsidRPr="00557AEB">
        <w:rPr>
          <w:b/>
          <w:bCs/>
          <w:color w:val="000000"/>
          <w:sz w:val="26"/>
          <w:szCs w:val="30"/>
          <w:lang w:bidi="ar-BH"/>
        </w:rPr>
        <w:cr/>
      </w:r>
    </w:p>
    <w:p w:rsidR="00F338EB" w:rsidRPr="00557AEB" w:rsidRDefault="00F338EB" w:rsidP="00F338EB">
      <w:pPr>
        <w:tabs>
          <w:tab w:val="right" w:pos="281"/>
        </w:tabs>
        <w:bidi w:val="0"/>
        <w:spacing w:after="0" w:line="240" w:lineRule="auto"/>
        <w:jc w:val="center"/>
        <w:rPr>
          <w:b/>
          <w:bCs/>
          <w:color w:val="000000"/>
          <w:sz w:val="22"/>
          <w:szCs w:val="26"/>
          <w:lang w:bidi="ar-BH"/>
        </w:rPr>
      </w:pPr>
    </w:p>
    <w:p w:rsidR="00F338EB" w:rsidRPr="00557AEB" w:rsidRDefault="00F338EB" w:rsidP="00F338EB">
      <w:pPr>
        <w:tabs>
          <w:tab w:val="right" w:pos="281"/>
        </w:tabs>
        <w:bidi w:val="0"/>
        <w:spacing w:after="0" w:line="240" w:lineRule="auto"/>
        <w:jc w:val="center"/>
        <w:rPr>
          <w:b/>
          <w:bCs/>
          <w:color w:val="000000"/>
          <w:sz w:val="22"/>
          <w:szCs w:val="26"/>
          <w:rtl/>
          <w:lang w:bidi="ar-BH"/>
        </w:rPr>
      </w:pPr>
    </w:p>
    <w:p w:rsidR="00F338EB" w:rsidRPr="00557AEB" w:rsidRDefault="00F338EB" w:rsidP="00F338EB">
      <w:pPr>
        <w:tabs>
          <w:tab w:val="right" w:pos="281"/>
        </w:tabs>
        <w:bidi w:val="0"/>
        <w:spacing w:after="0" w:line="240" w:lineRule="auto"/>
        <w:jc w:val="center"/>
        <w:rPr>
          <w:b/>
          <w:bCs/>
          <w:color w:val="000000"/>
          <w:sz w:val="22"/>
          <w:szCs w:val="26"/>
          <w:lang w:bidi="ar-BH"/>
        </w:rPr>
      </w:pPr>
    </w:p>
    <w:p w:rsidR="00F338EB" w:rsidRPr="00557AEB" w:rsidRDefault="00F338EB" w:rsidP="00F338EB">
      <w:pPr>
        <w:tabs>
          <w:tab w:val="right" w:pos="281"/>
        </w:tabs>
        <w:bidi w:val="0"/>
        <w:spacing w:after="0" w:line="240" w:lineRule="auto"/>
        <w:jc w:val="center"/>
        <w:rPr>
          <w:b/>
          <w:bCs/>
          <w:color w:val="000000"/>
          <w:sz w:val="22"/>
          <w:szCs w:val="26"/>
          <w:lang w:bidi="ar-BH"/>
        </w:rPr>
      </w:pPr>
    </w:p>
    <w:p w:rsidR="00F338EB" w:rsidRPr="00557AEB" w:rsidRDefault="00F338EB" w:rsidP="00F338EB">
      <w:pPr>
        <w:tabs>
          <w:tab w:val="right" w:pos="281"/>
        </w:tabs>
        <w:bidi w:val="0"/>
        <w:spacing w:after="0" w:line="240" w:lineRule="auto"/>
        <w:jc w:val="center"/>
        <w:rPr>
          <w:b/>
          <w:bCs/>
          <w:color w:val="000000"/>
          <w:sz w:val="22"/>
          <w:szCs w:val="26"/>
          <w:lang w:bidi="ar-BH"/>
        </w:rPr>
      </w:pPr>
    </w:p>
    <w:p w:rsidR="00F338EB" w:rsidRPr="00557AEB" w:rsidRDefault="00F338EB" w:rsidP="00F338EB">
      <w:pPr>
        <w:tabs>
          <w:tab w:val="right" w:pos="281"/>
        </w:tabs>
        <w:bidi w:val="0"/>
        <w:spacing w:after="0" w:line="240" w:lineRule="auto"/>
        <w:rPr>
          <w:color w:val="000000"/>
          <w:sz w:val="22"/>
          <w:szCs w:val="26"/>
          <w:lang w:bidi="ar-BH"/>
        </w:rPr>
      </w:pPr>
    </w:p>
    <w:p w:rsidR="00F338EB" w:rsidRPr="00557AEB" w:rsidRDefault="00F338EB" w:rsidP="00F338EB">
      <w:pPr>
        <w:tabs>
          <w:tab w:val="right" w:pos="281"/>
        </w:tabs>
        <w:bidi w:val="0"/>
        <w:spacing w:after="0" w:line="240" w:lineRule="auto"/>
        <w:jc w:val="center"/>
        <w:rPr>
          <w:b/>
          <w:bCs/>
          <w:color w:val="000000"/>
          <w:sz w:val="26"/>
          <w:szCs w:val="30"/>
          <w:rtl/>
          <w:lang w:bidi="ar-BH"/>
        </w:rPr>
      </w:pPr>
      <w:r w:rsidRPr="00557AEB">
        <w:rPr>
          <w:b/>
          <w:bCs/>
          <w:color w:val="000000"/>
          <w:sz w:val="26"/>
          <w:szCs w:val="30"/>
        </w:rPr>
        <w:t xml:space="preserve">November </w:t>
      </w:r>
      <w:r w:rsidRPr="00557AEB">
        <w:rPr>
          <w:b/>
          <w:bCs/>
          <w:color w:val="000000"/>
          <w:sz w:val="26"/>
          <w:szCs w:val="30"/>
          <w:lang w:bidi="ar-BH"/>
        </w:rPr>
        <w:t>2020</w:t>
      </w:r>
    </w:p>
    <w:p w:rsidR="008C2D1B" w:rsidRPr="00F338EB" w:rsidRDefault="008C2D1B" w:rsidP="00F338EB">
      <w:pPr>
        <w:tabs>
          <w:tab w:val="right" w:pos="281"/>
        </w:tabs>
        <w:bidi w:val="0"/>
        <w:spacing w:after="0" w:line="240" w:lineRule="auto"/>
        <w:jc w:val="left"/>
        <w:rPr>
          <w:b/>
          <w:bCs/>
          <w:color w:val="000000"/>
          <w:sz w:val="22"/>
          <w:szCs w:val="26"/>
          <w:lang w:bidi="ar-BH"/>
        </w:rPr>
      </w:pPr>
    </w:p>
    <w:sectPr w:rsidR="008C2D1B" w:rsidRPr="00F338EB" w:rsidSect="009714FD">
      <w:pgSz w:w="11907" w:h="16839" w:code="9"/>
      <w:pgMar w:top="1985" w:right="1985" w:bottom="1985"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714FD"/>
    <w:rsid w:val="00003093"/>
    <w:rsid w:val="0000452D"/>
    <w:rsid w:val="00004641"/>
    <w:rsid w:val="000056D0"/>
    <w:rsid w:val="00012570"/>
    <w:rsid w:val="00013AE7"/>
    <w:rsid w:val="000162E6"/>
    <w:rsid w:val="000165F9"/>
    <w:rsid w:val="0002161C"/>
    <w:rsid w:val="00021F79"/>
    <w:rsid w:val="0002292A"/>
    <w:rsid w:val="00022F4C"/>
    <w:rsid w:val="000236FD"/>
    <w:rsid w:val="0002428E"/>
    <w:rsid w:val="0002472B"/>
    <w:rsid w:val="00024B1B"/>
    <w:rsid w:val="000337DE"/>
    <w:rsid w:val="00036832"/>
    <w:rsid w:val="00036B9A"/>
    <w:rsid w:val="00037E2E"/>
    <w:rsid w:val="00040509"/>
    <w:rsid w:val="00040CBC"/>
    <w:rsid w:val="00041526"/>
    <w:rsid w:val="000450F6"/>
    <w:rsid w:val="000507A8"/>
    <w:rsid w:val="00050CC3"/>
    <w:rsid w:val="00056EFC"/>
    <w:rsid w:val="00057CD5"/>
    <w:rsid w:val="00057DB0"/>
    <w:rsid w:val="000603B2"/>
    <w:rsid w:val="00065E4F"/>
    <w:rsid w:val="00065F64"/>
    <w:rsid w:val="000733BD"/>
    <w:rsid w:val="000734CD"/>
    <w:rsid w:val="00074ACF"/>
    <w:rsid w:val="00075861"/>
    <w:rsid w:val="00076231"/>
    <w:rsid w:val="00076C8E"/>
    <w:rsid w:val="00081489"/>
    <w:rsid w:val="00081650"/>
    <w:rsid w:val="000828F3"/>
    <w:rsid w:val="00084B3E"/>
    <w:rsid w:val="000858E2"/>
    <w:rsid w:val="00085F00"/>
    <w:rsid w:val="00086243"/>
    <w:rsid w:val="00086BE2"/>
    <w:rsid w:val="00087E31"/>
    <w:rsid w:val="00090473"/>
    <w:rsid w:val="00090EE8"/>
    <w:rsid w:val="0009143B"/>
    <w:rsid w:val="000928BD"/>
    <w:rsid w:val="00092E71"/>
    <w:rsid w:val="000946F8"/>
    <w:rsid w:val="00094C39"/>
    <w:rsid w:val="00095869"/>
    <w:rsid w:val="000958ED"/>
    <w:rsid w:val="00095D51"/>
    <w:rsid w:val="00096819"/>
    <w:rsid w:val="00097493"/>
    <w:rsid w:val="000A049B"/>
    <w:rsid w:val="000A0E3E"/>
    <w:rsid w:val="000A2E66"/>
    <w:rsid w:val="000A3251"/>
    <w:rsid w:val="000A32A4"/>
    <w:rsid w:val="000A4725"/>
    <w:rsid w:val="000A60FC"/>
    <w:rsid w:val="000A6611"/>
    <w:rsid w:val="000A6F1E"/>
    <w:rsid w:val="000A7E40"/>
    <w:rsid w:val="000B1182"/>
    <w:rsid w:val="000B2D0E"/>
    <w:rsid w:val="000B333D"/>
    <w:rsid w:val="000B34B6"/>
    <w:rsid w:val="000B46A8"/>
    <w:rsid w:val="000B52BE"/>
    <w:rsid w:val="000B5E6B"/>
    <w:rsid w:val="000B64E9"/>
    <w:rsid w:val="000C005E"/>
    <w:rsid w:val="000C1207"/>
    <w:rsid w:val="000C2730"/>
    <w:rsid w:val="000C2A19"/>
    <w:rsid w:val="000C4D2E"/>
    <w:rsid w:val="000C57D6"/>
    <w:rsid w:val="000C6396"/>
    <w:rsid w:val="000C71E2"/>
    <w:rsid w:val="000C7424"/>
    <w:rsid w:val="000C7A89"/>
    <w:rsid w:val="000D0FEC"/>
    <w:rsid w:val="000D34E9"/>
    <w:rsid w:val="000D3771"/>
    <w:rsid w:val="000D3BEA"/>
    <w:rsid w:val="000D3C6B"/>
    <w:rsid w:val="000D6699"/>
    <w:rsid w:val="000D6DCD"/>
    <w:rsid w:val="000D7143"/>
    <w:rsid w:val="000D735B"/>
    <w:rsid w:val="000E2623"/>
    <w:rsid w:val="000E57B5"/>
    <w:rsid w:val="000E7100"/>
    <w:rsid w:val="000F0977"/>
    <w:rsid w:val="000F1FB3"/>
    <w:rsid w:val="000F2F1F"/>
    <w:rsid w:val="000F33AF"/>
    <w:rsid w:val="000F3E19"/>
    <w:rsid w:val="000F4916"/>
    <w:rsid w:val="000F4AA0"/>
    <w:rsid w:val="000F5217"/>
    <w:rsid w:val="000F58B2"/>
    <w:rsid w:val="00100D36"/>
    <w:rsid w:val="001047CD"/>
    <w:rsid w:val="00105BF3"/>
    <w:rsid w:val="00110ECE"/>
    <w:rsid w:val="00111EFA"/>
    <w:rsid w:val="00112439"/>
    <w:rsid w:val="001128AA"/>
    <w:rsid w:val="00113BF9"/>
    <w:rsid w:val="00113DBC"/>
    <w:rsid w:val="00114396"/>
    <w:rsid w:val="00114B9B"/>
    <w:rsid w:val="00116318"/>
    <w:rsid w:val="0011731B"/>
    <w:rsid w:val="00121023"/>
    <w:rsid w:val="0012281F"/>
    <w:rsid w:val="00124C9C"/>
    <w:rsid w:val="001303DE"/>
    <w:rsid w:val="00140B5E"/>
    <w:rsid w:val="00141FD6"/>
    <w:rsid w:val="001438BE"/>
    <w:rsid w:val="00144E6A"/>
    <w:rsid w:val="00145E15"/>
    <w:rsid w:val="00146A37"/>
    <w:rsid w:val="001472B2"/>
    <w:rsid w:val="00150513"/>
    <w:rsid w:val="00150DCD"/>
    <w:rsid w:val="00151AFE"/>
    <w:rsid w:val="00151CCD"/>
    <w:rsid w:val="001527A9"/>
    <w:rsid w:val="001547A6"/>
    <w:rsid w:val="00154E58"/>
    <w:rsid w:val="00160830"/>
    <w:rsid w:val="00160913"/>
    <w:rsid w:val="001619D7"/>
    <w:rsid w:val="00161F4F"/>
    <w:rsid w:val="00164555"/>
    <w:rsid w:val="0016680B"/>
    <w:rsid w:val="00166E05"/>
    <w:rsid w:val="00170137"/>
    <w:rsid w:val="0017188F"/>
    <w:rsid w:val="00172CCC"/>
    <w:rsid w:val="00176CD8"/>
    <w:rsid w:val="00181710"/>
    <w:rsid w:val="001823D1"/>
    <w:rsid w:val="001829A6"/>
    <w:rsid w:val="001829D2"/>
    <w:rsid w:val="00183FD0"/>
    <w:rsid w:val="00184B7D"/>
    <w:rsid w:val="00185FF6"/>
    <w:rsid w:val="0018776C"/>
    <w:rsid w:val="00191277"/>
    <w:rsid w:val="00192405"/>
    <w:rsid w:val="00192701"/>
    <w:rsid w:val="00194851"/>
    <w:rsid w:val="00194917"/>
    <w:rsid w:val="0019508E"/>
    <w:rsid w:val="001967C7"/>
    <w:rsid w:val="00196B5B"/>
    <w:rsid w:val="00197667"/>
    <w:rsid w:val="00197CB5"/>
    <w:rsid w:val="001A11B6"/>
    <w:rsid w:val="001A40E2"/>
    <w:rsid w:val="001A435B"/>
    <w:rsid w:val="001A4BD1"/>
    <w:rsid w:val="001A6A94"/>
    <w:rsid w:val="001B0DAF"/>
    <w:rsid w:val="001B12A0"/>
    <w:rsid w:val="001B2AE7"/>
    <w:rsid w:val="001B2E37"/>
    <w:rsid w:val="001B71C8"/>
    <w:rsid w:val="001B7B0D"/>
    <w:rsid w:val="001C05E6"/>
    <w:rsid w:val="001C19CC"/>
    <w:rsid w:val="001C2285"/>
    <w:rsid w:val="001C2BDB"/>
    <w:rsid w:val="001C6288"/>
    <w:rsid w:val="001C7FC9"/>
    <w:rsid w:val="001D087B"/>
    <w:rsid w:val="001D1BCC"/>
    <w:rsid w:val="001D2DF6"/>
    <w:rsid w:val="001D46D5"/>
    <w:rsid w:val="001D5AF2"/>
    <w:rsid w:val="001E20C0"/>
    <w:rsid w:val="001E2321"/>
    <w:rsid w:val="001E278D"/>
    <w:rsid w:val="001E376C"/>
    <w:rsid w:val="001E50DF"/>
    <w:rsid w:val="001E750E"/>
    <w:rsid w:val="001F07E3"/>
    <w:rsid w:val="001F22B0"/>
    <w:rsid w:val="001F4571"/>
    <w:rsid w:val="001F5544"/>
    <w:rsid w:val="001F7974"/>
    <w:rsid w:val="001F7A8F"/>
    <w:rsid w:val="002009FB"/>
    <w:rsid w:val="002025E4"/>
    <w:rsid w:val="00202F33"/>
    <w:rsid w:val="00205986"/>
    <w:rsid w:val="0021043B"/>
    <w:rsid w:val="002122CB"/>
    <w:rsid w:val="00212C04"/>
    <w:rsid w:val="0021326E"/>
    <w:rsid w:val="002161A1"/>
    <w:rsid w:val="0021671E"/>
    <w:rsid w:val="00221BAE"/>
    <w:rsid w:val="00223361"/>
    <w:rsid w:val="00224321"/>
    <w:rsid w:val="002256E8"/>
    <w:rsid w:val="002276D4"/>
    <w:rsid w:val="00230452"/>
    <w:rsid w:val="00230492"/>
    <w:rsid w:val="00230A37"/>
    <w:rsid w:val="002310E8"/>
    <w:rsid w:val="002317CD"/>
    <w:rsid w:val="0023281E"/>
    <w:rsid w:val="00234575"/>
    <w:rsid w:val="0023630D"/>
    <w:rsid w:val="00236ABE"/>
    <w:rsid w:val="00237EEF"/>
    <w:rsid w:val="0024039F"/>
    <w:rsid w:val="002408AB"/>
    <w:rsid w:val="00240C35"/>
    <w:rsid w:val="002414A1"/>
    <w:rsid w:val="00243047"/>
    <w:rsid w:val="00243680"/>
    <w:rsid w:val="002477CA"/>
    <w:rsid w:val="00251335"/>
    <w:rsid w:val="00254930"/>
    <w:rsid w:val="00257520"/>
    <w:rsid w:val="00260C44"/>
    <w:rsid w:val="00262A08"/>
    <w:rsid w:val="00263961"/>
    <w:rsid w:val="00263ED4"/>
    <w:rsid w:val="00265931"/>
    <w:rsid w:val="002675F1"/>
    <w:rsid w:val="002706DE"/>
    <w:rsid w:val="00270D8B"/>
    <w:rsid w:val="00271B4D"/>
    <w:rsid w:val="00272268"/>
    <w:rsid w:val="002732C0"/>
    <w:rsid w:val="0027421E"/>
    <w:rsid w:val="00274AE1"/>
    <w:rsid w:val="00275175"/>
    <w:rsid w:val="00275ABE"/>
    <w:rsid w:val="00276E98"/>
    <w:rsid w:val="00277102"/>
    <w:rsid w:val="00277AAC"/>
    <w:rsid w:val="00280A66"/>
    <w:rsid w:val="002819CD"/>
    <w:rsid w:val="00281F86"/>
    <w:rsid w:val="0028464B"/>
    <w:rsid w:val="00293EB4"/>
    <w:rsid w:val="0029796B"/>
    <w:rsid w:val="002A16CF"/>
    <w:rsid w:val="002A3767"/>
    <w:rsid w:val="002A419B"/>
    <w:rsid w:val="002A702C"/>
    <w:rsid w:val="002A7349"/>
    <w:rsid w:val="002A7875"/>
    <w:rsid w:val="002B02FC"/>
    <w:rsid w:val="002B1413"/>
    <w:rsid w:val="002B28D7"/>
    <w:rsid w:val="002B2CAA"/>
    <w:rsid w:val="002B4BEA"/>
    <w:rsid w:val="002B500E"/>
    <w:rsid w:val="002B537E"/>
    <w:rsid w:val="002B6352"/>
    <w:rsid w:val="002C0B00"/>
    <w:rsid w:val="002C1F6C"/>
    <w:rsid w:val="002C2AAA"/>
    <w:rsid w:val="002C2C42"/>
    <w:rsid w:val="002C3674"/>
    <w:rsid w:val="002C3B42"/>
    <w:rsid w:val="002C521B"/>
    <w:rsid w:val="002C5845"/>
    <w:rsid w:val="002D08EE"/>
    <w:rsid w:val="002D4BC3"/>
    <w:rsid w:val="002D5795"/>
    <w:rsid w:val="002D57CA"/>
    <w:rsid w:val="002D59B8"/>
    <w:rsid w:val="002D6E5E"/>
    <w:rsid w:val="002E1972"/>
    <w:rsid w:val="002E1D39"/>
    <w:rsid w:val="002E4925"/>
    <w:rsid w:val="002E6F97"/>
    <w:rsid w:val="002E7835"/>
    <w:rsid w:val="002F0561"/>
    <w:rsid w:val="002F1BC3"/>
    <w:rsid w:val="002F1EF7"/>
    <w:rsid w:val="002F2867"/>
    <w:rsid w:val="002F4508"/>
    <w:rsid w:val="002F45A5"/>
    <w:rsid w:val="002F724B"/>
    <w:rsid w:val="00300A73"/>
    <w:rsid w:val="00301464"/>
    <w:rsid w:val="00302ED6"/>
    <w:rsid w:val="00305A4B"/>
    <w:rsid w:val="003072CB"/>
    <w:rsid w:val="00307BD3"/>
    <w:rsid w:val="00311648"/>
    <w:rsid w:val="00311D0B"/>
    <w:rsid w:val="00313872"/>
    <w:rsid w:val="00314465"/>
    <w:rsid w:val="00314C4E"/>
    <w:rsid w:val="00315814"/>
    <w:rsid w:val="00315B93"/>
    <w:rsid w:val="00315DEC"/>
    <w:rsid w:val="00316EB7"/>
    <w:rsid w:val="003170CD"/>
    <w:rsid w:val="00320EE2"/>
    <w:rsid w:val="00324029"/>
    <w:rsid w:val="0032412E"/>
    <w:rsid w:val="00326AFF"/>
    <w:rsid w:val="003329F0"/>
    <w:rsid w:val="003330C4"/>
    <w:rsid w:val="00336C5E"/>
    <w:rsid w:val="00336E7D"/>
    <w:rsid w:val="00341019"/>
    <w:rsid w:val="003419EF"/>
    <w:rsid w:val="0034251F"/>
    <w:rsid w:val="00344375"/>
    <w:rsid w:val="00344756"/>
    <w:rsid w:val="0034523F"/>
    <w:rsid w:val="003457E4"/>
    <w:rsid w:val="00345C1F"/>
    <w:rsid w:val="00347E13"/>
    <w:rsid w:val="003501FC"/>
    <w:rsid w:val="00352E50"/>
    <w:rsid w:val="00353C72"/>
    <w:rsid w:val="003566B4"/>
    <w:rsid w:val="003577ED"/>
    <w:rsid w:val="00357C09"/>
    <w:rsid w:val="003603B4"/>
    <w:rsid w:val="00360563"/>
    <w:rsid w:val="0036067A"/>
    <w:rsid w:val="00360FE6"/>
    <w:rsid w:val="00362277"/>
    <w:rsid w:val="00363AC0"/>
    <w:rsid w:val="00364DD9"/>
    <w:rsid w:val="00365AC3"/>
    <w:rsid w:val="00366941"/>
    <w:rsid w:val="00371C89"/>
    <w:rsid w:val="00372317"/>
    <w:rsid w:val="003724C1"/>
    <w:rsid w:val="00375840"/>
    <w:rsid w:val="00376B80"/>
    <w:rsid w:val="003771C5"/>
    <w:rsid w:val="003804E7"/>
    <w:rsid w:val="00381B6A"/>
    <w:rsid w:val="00385512"/>
    <w:rsid w:val="0038649D"/>
    <w:rsid w:val="00386C4C"/>
    <w:rsid w:val="00393710"/>
    <w:rsid w:val="00393F90"/>
    <w:rsid w:val="003A0037"/>
    <w:rsid w:val="003A0477"/>
    <w:rsid w:val="003A0F77"/>
    <w:rsid w:val="003A3642"/>
    <w:rsid w:val="003A6220"/>
    <w:rsid w:val="003A7A53"/>
    <w:rsid w:val="003B3B5F"/>
    <w:rsid w:val="003B4932"/>
    <w:rsid w:val="003B5BE2"/>
    <w:rsid w:val="003B7061"/>
    <w:rsid w:val="003C01F5"/>
    <w:rsid w:val="003C2772"/>
    <w:rsid w:val="003C28AF"/>
    <w:rsid w:val="003C2B14"/>
    <w:rsid w:val="003C2D55"/>
    <w:rsid w:val="003C3F09"/>
    <w:rsid w:val="003C4207"/>
    <w:rsid w:val="003C6506"/>
    <w:rsid w:val="003C7F25"/>
    <w:rsid w:val="003D159D"/>
    <w:rsid w:val="003D4C99"/>
    <w:rsid w:val="003D724F"/>
    <w:rsid w:val="003E3384"/>
    <w:rsid w:val="003F0028"/>
    <w:rsid w:val="003F19B1"/>
    <w:rsid w:val="003F3A58"/>
    <w:rsid w:val="003F63A7"/>
    <w:rsid w:val="003F63D7"/>
    <w:rsid w:val="003F784B"/>
    <w:rsid w:val="003F7DA6"/>
    <w:rsid w:val="0040081D"/>
    <w:rsid w:val="00401FB4"/>
    <w:rsid w:val="00407D5E"/>
    <w:rsid w:val="00407E68"/>
    <w:rsid w:val="004115AA"/>
    <w:rsid w:val="004115D6"/>
    <w:rsid w:val="004131E3"/>
    <w:rsid w:val="00417074"/>
    <w:rsid w:val="00421060"/>
    <w:rsid w:val="004214DB"/>
    <w:rsid w:val="00421971"/>
    <w:rsid w:val="00424065"/>
    <w:rsid w:val="00425BAA"/>
    <w:rsid w:val="00425F80"/>
    <w:rsid w:val="00425FC8"/>
    <w:rsid w:val="004265A7"/>
    <w:rsid w:val="004305B6"/>
    <w:rsid w:val="00430A69"/>
    <w:rsid w:val="00430E8A"/>
    <w:rsid w:val="004319AE"/>
    <w:rsid w:val="00431E5C"/>
    <w:rsid w:val="0043385E"/>
    <w:rsid w:val="004350A3"/>
    <w:rsid w:val="004353FC"/>
    <w:rsid w:val="00436DA3"/>
    <w:rsid w:val="0043741C"/>
    <w:rsid w:val="00437EE8"/>
    <w:rsid w:val="004402AD"/>
    <w:rsid w:val="00445C33"/>
    <w:rsid w:val="00447E00"/>
    <w:rsid w:val="00450950"/>
    <w:rsid w:val="00450AF1"/>
    <w:rsid w:val="00450DBB"/>
    <w:rsid w:val="004524EA"/>
    <w:rsid w:val="004536ED"/>
    <w:rsid w:val="00455833"/>
    <w:rsid w:val="00455863"/>
    <w:rsid w:val="004562EF"/>
    <w:rsid w:val="004564C5"/>
    <w:rsid w:val="004566C2"/>
    <w:rsid w:val="00462465"/>
    <w:rsid w:val="00462B62"/>
    <w:rsid w:val="004655D2"/>
    <w:rsid w:val="00465939"/>
    <w:rsid w:val="00470B26"/>
    <w:rsid w:val="00472740"/>
    <w:rsid w:val="00472EAF"/>
    <w:rsid w:val="0047420D"/>
    <w:rsid w:val="00475D52"/>
    <w:rsid w:val="00476BB8"/>
    <w:rsid w:val="00477297"/>
    <w:rsid w:val="00480351"/>
    <w:rsid w:val="00481846"/>
    <w:rsid w:val="004824F4"/>
    <w:rsid w:val="00482974"/>
    <w:rsid w:val="00483199"/>
    <w:rsid w:val="004832FD"/>
    <w:rsid w:val="00483B0B"/>
    <w:rsid w:val="00486967"/>
    <w:rsid w:val="004903B6"/>
    <w:rsid w:val="00492806"/>
    <w:rsid w:val="00494260"/>
    <w:rsid w:val="004957CC"/>
    <w:rsid w:val="00497F26"/>
    <w:rsid w:val="004A21A9"/>
    <w:rsid w:val="004A220C"/>
    <w:rsid w:val="004A2514"/>
    <w:rsid w:val="004A628E"/>
    <w:rsid w:val="004B01FE"/>
    <w:rsid w:val="004B1768"/>
    <w:rsid w:val="004B18C6"/>
    <w:rsid w:val="004B40D5"/>
    <w:rsid w:val="004B745C"/>
    <w:rsid w:val="004C35B1"/>
    <w:rsid w:val="004C3973"/>
    <w:rsid w:val="004C43B3"/>
    <w:rsid w:val="004C509E"/>
    <w:rsid w:val="004C539C"/>
    <w:rsid w:val="004C643C"/>
    <w:rsid w:val="004C7628"/>
    <w:rsid w:val="004D0D47"/>
    <w:rsid w:val="004D1393"/>
    <w:rsid w:val="004D1C3A"/>
    <w:rsid w:val="004D3FB2"/>
    <w:rsid w:val="004D5175"/>
    <w:rsid w:val="004D56A2"/>
    <w:rsid w:val="004D7474"/>
    <w:rsid w:val="004E0935"/>
    <w:rsid w:val="004E0B9C"/>
    <w:rsid w:val="004E142D"/>
    <w:rsid w:val="004E3B23"/>
    <w:rsid w:val="004E3C6B"/>
    <w:rsid w:val="004E3E82"/>
    <w:rsid w:val="004E4452"/>
    <w:rsid w:val="004E45FC"/>
    <w:rsid w:val="004E4FAB"/>
    <w:rsid w:val="004E59B0"/>
    <w:rsid w:val="004E5B40"/>
    <w:rsid w:val="004F2210"/>
    <w:rsid w:val="004F2DD6"/>
    <w:rsid w:val="004F492F"/>
    <w:rsid w:val="004F4994"/>
    <w:rsid w:val="005001BD"/>
    <w:rsid w:val="00500E73"/>
    <w:rsid w:val="00502680"/>
    <w:rsid w:val="005039BD"/>
    <w:rsid w:val="005043A9"/>
    <w:rsid w:val="00505E0F"/>
    <w:rsid w:val="00506ECC"/>
    <w:rsid w:val="00510BB8"/>
    <w:rsid w:val="00512706"/>
    <w:rsid w:val="00512A54"/>
    <w:rsid w:val="00513A9F"/>
    <w:rsid w:val="00513C25"/>
    <w:rsid w:val="005176FB"/>
    <w:rsid w:val="00521265"/>
    <w:rsid w:val="00521CB3"/>
    <w:rsid w:val="00521D42"/>
    <w:rsid w:val="00523742"/>
    <w:rsid w:val="00523CF1"/>
    <w:rsid w:val="00524135"/>
    <w:rsid w:val="00526872"/>
    <w:rsid w:val="00526F29"/>
    <w:rsid w:val="0052721E"/>
    <w:rsid w:val="00527C3A"/>
    <w:rsid w:val="00535590"/>
    <w:rsid w:val="00536221"/>
    <w:rsid w:val="00536329"/>
    <w:rsid w:val="00540447"/>
    <w:rsid w:val="00543995"/>
    <w:rsid w:val="00544880"/>
    <w:rsid w:val="00545421"/>
    <w:rsid w:val="00545E7D"/>
    <w:rsid w:val="00546221"/>
    <w:rsid w:val="00547296"/>
    <w:rsid w:val="00550BD0"/>
    <w:rsid w:val="00551D56"/>
    <w:rsid w:val="00553646"/>
    <w:rsid w:val="005536B1"/>
    <w:rsid w:val="00553E0A"/>
    <w:rsid w:val="00555DBC"/>
    <w:rsid w:val="005607A5"/>
    <w:rsid w:val="00560BB8"/>
    <w:rsid w:val="0056101F"/>
    <w:rsid w:val="00561664"/>
    <w:rsid w:val="00563D3D"/>
    <w:rsid w:val="005643D6"/>
    <w:rsid w:val="00566351"/>
    <w:rsid w:val="00566481"/>
    <w:rsid w:val="00566A25"/>
    <w:rsid w:val="00566A66"/>
    <w:rsid w:val="00567E40"/>
    <w:rsid w:val="0057069E"/>
    <w:rsid w:val="005707A9"/>
    <w:rsid w:val="005713B8"/>
    <w:rsid w:val="005716BE"/>
    <w:rsid w:val="005738D9"/>
    <w:rsid w:val="00576AF8"/>
    <w:rsid w:val="00581A70"/>
    <w:rsid w:val="005833EA"/>
    <w:rsid w:val="0058479D"/>
    <w:rsid w:val="00584A6B"/>
    <w:rsid w:val="005874B3"/>
    <w:rsid w:val="0059035C"/>
    <w:rsid w:val="00591656"/>
    <w:rsid w:val="0059165E"/>
    <w:rsid w:val="00592706"/>
    <w:rsid w:val="005927B8"/>
    <w:rsid w:val="00592A60"/>
    <w:rsid w:val="00593F4B"/>
    <w:rsid w:val="005946D7"/>
    <w:rsid w:val="00594F8C"/>
    <w:rsid w:val="00595E68"/>
    <w:rsid w:val="00595ED2"/>
    <w:rsid w:val="00596B37"/>
    <w:rsid w:val="00596E01"/>
    <w:rsid w:val="00597F9F"/>
    <w:rsid w:val="005A2FF6"/>
    <w:rsid w:val="005A432A"/>
    <w:rsid w:val="005A6CC6"/>
    <w:rsid w:val="005A6D79"/>
    <w:rsid w:val="005B0EB9"/>
    <w:rsid w:val="005B1D05"/>
    <w:rsid w:val="005B1FF9"/>
    <w:rsid w:val="005B3C96"/>
    <w:rsid w:val="005B5CA0"/>
    <w:rsid w:val="005B6122"/>
    <w:rsid w:val="005B668B"/>
    <w:rsid w:val="005C0FA3"/>
    <w:rsid w:val="005C15E9"/>
    <w:rsid w:val="005C2E0A"/>
    <w:rsid w:val="005C31E4"/>
    <w:rsid w:val="005C489C"/>
    <w:rsid w:val="005C4B6C"/>
    <w:rsid w:val="005C5A45"/>
    <w:rsid w:val="005C6AAD"/>
    <w:rsid w:val="005C6CF3"/>
    <w:rsid w:val="005C7312"/>
    <w:rsid w:val="005D081C"/>
    <w:rsid w:val="005D2F68"/>
    <w:rsid w:val="005D31E1"/>
    <w:rsid w:val="005D3265"/>
    <w:rsid w:val="005D34A6"/>
    <w:rsid w:val="005D38B9"/>
    <w:rsid w:val="005D5E79"/>
    <w:rsid w:val="005D6B0A"/>
    <w:rsid w:val="005E05CD"/>
    <w:rsid w:val="005E07AE"/>
    <w:rsid w:val="005E1496"/>
    <w:rsid w:val="005E3FA2"/>
    <w:rsid w:val="005E5D9C"/>
    <w:rsid w:val="005E6BA6"/>
    <w:rsid w:val="005E7DF6"/>
    <w:rsid w:val="005F0263"/>
    <w:rsid w:val="005F0725"/>
    <w:rsid w:val="005F4737"/>
    <w:rsid w:val="005F604B"/>
    <w:rsid w:val="00600984"/>
    <w:rsid w:val="00601568"/>
    <w:rsid w:val="0060213F"/>
    <w:rsid w:val="0060266F"/>
    <w:rsid w:val="0060663F"/>
    <w:rsid w:val="00606D78"/>
    <w:rsid w:val="00607BE7"/>
    <w:rsid w:val="0061098A"/>
    <w:rsid w:val="00610CA3"/>
    <w:rsid w:val="00611635"/>
    <w:rsid w:val="00611EDD"/>
    <w:rsid w:val="00611F0B"/>
    <w:rsid w:val="0061233B"/>
    <w:rsid w:val="0061373E"/>
    <w:rsid w:val="006143D7"/>
    <w:rsid w:val="00614528"/>
    <w:rsid w:val="00622117"/>
    <w:rsid w:val="00623A00"/>
    <w:rsid w:val="00626A21"/>
    <w:rsid w:val="0063253E"/>
    <w:rsid w:val="00635070"/>
    <w:rsid w:val="00640349"/>
    <w:rsid w:val="00640535"/>
    <w:rsid w:val="00641379"/>
    <w:rsid w:val="00641F83"/>
    <w:rsid w:val="00642890"/>
    <w:rsid w:val="00642978"/>
    <w:rsid w:val="0064311E"/>
    <w:rsid w:val="00645E74"/>
    <w:rsid w:val="006466B3"/>
    <w:rsid w:val="006502C4"/>
    <w:rsid w:val="00650D7E"/>
    <w:rsid w:val="0065190D"/>
    <w:rsid w:val="0065190F"/>
    <w:rsid w:val="00651A98"/>
    <w:rsid w:val="006540E7"/>
    <w:rsid w:val="0065471A"/>
    <w:rsid w:val="006564C7"/>
    <w:rsid w:val="00656602"/>
    <w:rsid w:val="00656F7E"/>
    <w:rsid w:val="00660EB4"/>
    <w:rsid w:val="00663761"/>
    <w:rsid w:val="00665E65"/>
    <w:rsid w:val="006661DB"/>
    <w:rsid w:val="00666593"/>
    <w:rsid w:val="00667089"/>
    <w:rsid w:val="006678B8"/>
    <w:rsid w:val="0067251B"/>
    <w:rsid w:val="00672BB7"/>
    <w:rsid w:val="00673186"/>
    <w:rsid w:val="00676CF0"/>
    <w:rsid w:val="006775EC"/>
    <w:rsid w:val="00677C20"/>
    <w:rsid w:val="006804FF"/>
    <w:rsid w:val="0068185B"/>
    <w:rsid w:val="00681A73"/>
    <w:rsid w:val="00682A3B"/>
    <w:rsid w:val="0068532E"/>
    <w:rsid w:val="00685B68"/>
    <w:rsid w:val="00686A87"/>
    <w:rsid w:val="0069000A"/>
    <w:rsid w:val="00690DE2"/>
    <w:rsid w:val="006917B0"/>
    <w:rsid w:val="006919C7"/>
    <w:rsid w:val="00691B69"/>
    <w:rsid w:val="00691F6E"/>
    <w:rsid w:val="0069277A"/>
    <w:rsid w:val="00692A53"/>
    <w:rsid w:val="00693B77"/>
    <w:rsid w:val="0069441C"/>
    <w:rsid w:val="006A141A"/>
    <w:rsid w:val="006A1FC3"/>
    <w:rsid w:val="006A3CBB"/>
    <w:rsid w:val="006A4EB1"/>
    <w:rsid w:val="006A759D"/>
    <w:rsid w:val="006B146E"/>
    <w:rsid w:val="006B35C2"/>
    <w:rsid w:val="006B3C4C"/>
    <w:rsid w:val="006B5C7D"/>
    <w:rsid w:val="006B6B0D"/>
    <w:rsid w:val="006B6D9D"/>
    <w:rsid w:val="006B727C"/>
    <w:rsid w:val="006B7884"/>
    <w:rsid w:val="006C068C"/>
    <w:rsid w:val="006C158E"/>
    <w:rsid w:val="006C414C"/>
    <w:rsid w:val="006C6F02"/>
    <w:rsid w:val="006C7A02"/>
    <w:rsid w:val="006D1048"/>
    <w:rsid w:val="006D13E1"/>
    <w:rsid w:val="006D1561"/>
    <w:rsid w:val="006D1B45"/>
    <w:rsid w:val="006D20D2"/>
    <w:rsid w:val="006D56D5"/>
    <w:rsid w:val="006D589E"/>
    <w:rsid w:val="006D5F52"/>
    <w:rsid w:val="006E0EE6"/>
    <w:rsid w:val="006E1AD5"/>
    <w:rsid w:val="006E1ADD"/>
    <w:rsid w:val="006E24F6"/>
    <w:rsid w:val="006E3D8C"/>
    <w:rsid w:val="006E494E"/>
    <w:rsid w:val="006E692B"/>
    <w:rsid w:val="006F0635"/>
    <w:rsid w:val="006F768B"/>
    <w:rsid w:val="00701CAC"/>
    <w:rsid w:val="007023B2"/>
    <w:rsid w:val="00702F43"/>
    <w:rsid w:val="0070533F"/>
    <w:rsid w:val="00705F30"/>
    <w:rsid w:val="00707EE1"/>
    <w:rsid w:val="007144E7"/>
    <w:rsid w:val="00715172"/>
    <w:rsid w:val="007165BE"/>
    <w:rsid w:val="00722246"/>
    <w:rsid w:val="00723425"/>
    <w:rsid w:val="00724904"/>
    <w:rsid w:val="00726422"/>
    <w:rsid w:val="00732186"/>
    <w:rsid w:val="00733115"/>
    <w:rsid w:val="00733D36"/>
    <w:rsid w:val="00734285"/>
    <w:rsid w:val="00734F34"/>
    <w:rsid w:val="00736FDA"/>
    <w:rsid w:val="007405F4"/>
    <w:rsid w:val="007426A9"/>
    <w:rsid w:val="00742BB8"/>
    <w:rsid w:val="00742EFB"/>
    <w:rsid w:val="007446C8"/>
    <w:rsid w:val="00744709"/>
    <w:rsid w:val="00744EC5"/>
    <w:rsid w:val="00745BE1"/>
    <w:rsid w:val="0074713B"/>
    <w:rsid w:val="007475CD"/>
    <w:rsid w:val="00747A16"/>
    <w:rsid w:val="007515FB"/>
    <w:rsid w:val="00752637"/>
    <w:rsid w:val="00754F4D"/>
    <w:rsid w:val="00755F2C"/>
    <w:rsid w:val="00757F80"/>
    <w:rsid w:val="007607E7"/>
    <w:rsid w:val="007636FB"/>
    <w:rsid w:val="007642DB"/>
    <w:rsid w:val="007646E8"/>
    <w:rsid w:val="00764D5D"/>
    <w:rsid w:val="00764F51"/>
    <w:rsid w:val="007660A9"/>
    <w:rsid w:val="00767B39"/>
    <w:rsid w:val="0077031D"/>
    <w:rsid w:val="00772511"/>
    <w:rsid w:val="00775225"/>
    <w:rsid w:val="00777347"/>
    <w:rsid w:val="00780E00"/>
    <w:rsid w:val="00780F6C"/>
    <w:rsid w:val="007828C6"/>
    <w:rsid w:val="00782F1D"/>
    <w:rsid w:val="007842AA"/>
    <w:rsid w:val="00787320"/>
    <w:rsid w:val="007920B3"/>
    <w:rsid w:val="00793F6E"/>
    <w:rsid w:val="007951AC"/>
    <w:rsid w:val="00796653"/>
    <w:rsid w:val="007A2F13"/>
    <w:rsid w:val="007A3844"/>
    <w:rsid w:val="007A39ED"/>
    <w:rsid w:val="007A54B5"/>
    <w:rsid w:val="007A647E"/>
    <w:rsid w:val="007A665B"/>
    <w:rsid w:val="007B0324"/>
    <w:rsid w:val="007B44C3"/>
    <w:rsid w:val="007B4B1A"/>
    <w:rsid w:val="007B69A5"/>
    <w:rsid w:val="007C264D"/>
    <w:rsid w:val="007C52D7"/>
    <w:rsid w:val="007C6CD8"/>
    <w:rsid w:val="007C7931"/>
    <w:rsid w:val="007C7B00"/>
    <w:rsid w:val="007D026D"/>
    <w:rsid w:val="007D0CF5"/>
    <w:rsid w:val="007D0D94"/>
    <w:rsid w:val="007D14BA"/>
    <w:rsid w:val="007D3B28"/>
    <w:rsid w:val="007E0D58"/>
    <w:rsid w:val="007E2FA5"/>
    <w:rsid w:val="007E40BC"/>
    <w:rsid w:val="007E74FB"/>
    <w:rsid w:val="007E7E11"/>
    <w:rsid w:val="007F1770"/>
    <w:rsid w:val="007F298D"/>
    <w:rsid w:val="007F2CC9"/>
    <w:rsid w:val="007F4FAB"/>
    <w:rsid w:val="007F6263"/>
    <w:rsid w:val="008017B3"/>
    <w:rsid w:val="00810BC3"/>
    <w:rsid w:val="008125A1"/>
    <w:rsid w:val="008127FD"/>
    <w:rsid w:val="0081537B"/>
    <w:rsid w:val="00816DB3"/>
    <w:rsid w:val="008202F6"/>
    <w:rsid w:val="008212FF"/>
    <w:rsid w:val="008218F1"/>
    <w:rsid w:val="008258EA"/>
    <w:rsid w:val="00830C66"/>
    <w:rsid w:val="008318C0"/>
    <w:rsid w:val="00832A8F"/>
    <w:rsid w:val="008335A5"/>
    <w:rsid w:val="00833E8E"/>
    <w:rsid w:val="00834F8E"/>
    <w:rsid w:val="00836C75"/>
    <w:rsid w:val="0084004E"/>
    <w:rsid w:val="00840223"/>
    <w:rsid w:val="0084055F"/>
    <w:rsid w:val="00840BC7"/>
    <w:rsid w:val="00840BE7"/>
    <w:rsid w:val="00842789"/>
    <w:rsid w:val="00843709"/>
    <w:rsid w:val="00847343"/>
    <w:rsid w:val="00850CDA"/>
    <w:rsid w:val="008514C7"/>
    <w:rsid w:val="0085275B"/>
    <w:rsid w:val="00852D22"/>
    <w:rsid w:val="008535CF"/>
    <w:rsid w:val="0085392E"/>
    <w:rsid w:val="008546F3"/>
    <w:rsid w:val="00857DA1"/>
    <w:rsid w:val="00862540"/>
    <w:rsid w:val="00863AAC"/>
    <w:rsid w:val="00863CF9"/>
    <w:rsid w:val="008658AB"/>
    <w:rsid w:val="0086591D"/>
    <w:rsid w:val="00867355"/>
    <w:rsid w:val="008678CD"/>
    <w:rsid w:val="00867F5E"/>
    <w:rsid w:val="0087174F"/>
    <w:rsid w:val="008759A1"/>
    <w:rsid w:val="00877528"/>
    <w:rsid w:val="008816E8"/>
    <w:rsid w:val="0088261C"/>
    <w:rsid w:val="0088724A"/>
    <w:rsid w:val="00891B79"/>
    <w:rsid w:val="008926D7"/>
    <w:rsid w:val="00892DC7"/>
    <w:rsid w:val="00894984"/>
    <w:rsid w:val="008A0582"/>
    <w:rsid w:val="008A1179"/>
    <w:rsid w:val="008A4FF1"/>
    <w:rsid w:val="008A539A"/>
    <w:rsid w:val="008A5BA7"/>
    <w:rsid w:val="008B09C8"/>
    <w:rsid w:val="008B2A1E"/>
    <w:rsid w:val="008B3748"/>
    <w:rsid w:val="008B3A20"/>
    <w:rsid w:val="008B4058"/>
    <w:rsid w:val="008B4E10"/>
    <w:rsid w:val="008B663F"/>
    <w:rsid w:val="008B6766"/>
    <w:rsid w:val="008B75D0"/>
    <w:rsid w:val="008C2D1B"/>
    <w:rsid w:val="008C31B3"/>
    <w:rsid w:val="008C3B78"/>
    <w:rsid w:val="008C5C81"/>
    <w:rsid w:val="008C61CE"/>
    <w:rsid w:val="008C6C99"/>
    <w:rsid w:val="008C7373"/>
    <w:rsid w:val="008D4A3D"/>
    <w:rsid w:val="008D4B81"/>
    <w:rsid w:val="008E2A82"/>
    <w:rsid w:val="008E5356"/>
    <w:rsid w:val="008E6959"/>
    <w:rsid w:val="008F0F5B"/>
    <w:rsid w:val="008F1C6C"/>
    <w:rsid w:val="008F242D"/>
    <w:rsid w:val="008F3BFE"/>
    <w:rsid w:val="008F3C8B"/>
    <w:rsid w:val="008F702C"/>
    <w:rsid w:val="008F721C"/>
    <w:rsid w:val="008F7FD4"/>
    <w:rsid w:val="0090075B"/>
    <w:rsid w:val="009014E0"/>
    <w:rsid w:val="00904D9A"/>
    <w:rsid w:val="00905F81"/>
    <w:rsid w:val="00905FCB"/>
    <w:rsid w:val="009072ED"/>
    <w:rsid w:val="00910DBF"/>
    <w:rsid w:val="009110CD"/>
    <w:rsid w:val="00914AF9"/>
    <w:rsid w:val="009158EE"/>
    <w:rsid w:val="00915EB8"/>
    <w:rsid w:val="009219FB"/>
    <w:rsid w:val="009239C9"/>
    <w:rsid w:val="00923D70"/>
    <w:rsid w:val="00924259"/>
    <w:rsid w:val="009254AD"/>
    <w:rsid w:val="00925D35"/>
    <w:rsid w:val="0092620B"/>
    <w:rsid w:val="00930B9C"/>
    <w:rsid w:val="00932E45"/>
    <w:rsid w:val="00935554"/>
    <w:rsid w:val="0093588F"/>
    <w:rsid w:val="00940674"/>
    <w:rsid w:val="00941FCF"/>
    <w:rsid w:val="009428AE"/>
    <w:rsid w:val="00942C2F"/>
    <w:rsid w:val="00944F93"/>
    <w:rsid w:val="00955704"/>
    <w:rsid w:val="00956191"/>
    <w:rsid w:val="00956833"/>
    <w:rsid w:val="00956A16"/>
    <w:rsid w:val="009570C9"/>
    <w:rsid w:val="00962B43"/>
    <w:rsid w:val="00963267"/>
    <w:rsid w:val="009659B9"/>
    <w:rsid w:val="009675D7"/>
    <w:rsid w:val="009700F8"/>
    <w:rsid w:val="0097142B"/>
    <w:rsid w:val="009714FD"/>
    <w:rsid w:val="00972711"/>
    <w:rsid w:val="00973499"/>
    <w:rsid w:val="00973AE9"/>
    <w:rsid w:val="00974512"/>
    <w:rsid w:val="00977C2A"/>
    <w:rsid w:val="00986438"/>
    <w:rsid w:val="00986525"/>
    <w:rsid w:val="0098716D"/>
    <w:rsid w:val="00987F92"/>
    <w:rsid w:val="009917EB"/>
    <w:rsid w:val="0099607F"/>
    <w:rsid w:val="00996BBF"/>
    <w:rsid w:val="00997899"/>
    <w:rsid w:val="009A1CF0"/>
    <w:rsid w:val="009A47A3"/>
    <w:rsid w:val="009A72EC"/>
    <w:rsid w:val="009B2EB8"/>
    <w:rsid w:val="009B4563"/>
    <w:rsid w:val="009C1E1C"/>
    <w:rsid w:val="009C3A3A"/>
    <w:rsid w:val="009C5072"/>
    <w:rsid w:val="009C63F1"/>
    <w:rsid w:val="009C6A46"/>
    <w:rsid w:val="009D24B0"/>
    <w:rsid w:val="009D5BE1"/>
    <w:rsid w:val="009D64C3"/>
    <w:rsid w:val="009D67D0"/>
    <w:rsid w:val="009D6F15"/>
    <w:rsid w:val="009E0423"/>
    <w:rsid w:val="009E06C1"/>
    <w:rsid w:val="009E0E9C"/>
    <w:rsid w:val="009E19F9"/>
    <w:rsid w:val="009E3974"/>
    <w:rsid w:val="009E42A6"/>
    <w:rsid w:val="009E4C91"/>
    <w:rsid w:val="009E5959"/>
    <w:rsid w:val="009E73C9"/>
    <w:rsid w:val="009F1592"/>
    <w:rsid w:val="009F1C99"/>
    <w:rsid w:val="009F21A9"/>
    <w:rsid w:val="009F23BC"/>
    <w:rsid w:val="009F2BA7"/>
    <w:rsid w:val="009F35BD"/>
    <w:rsid w:val="009F61CF"/>
    <w:rsid w:val="009F6972"/>
    <w:rsid w:val="009F6A1D"/>
    <w:rsid w:val="009F73FA"/>
    <w:rsid w:val="009F7863"/>
    <w:rsid w:val="009F799E"/>
    <w:rsid w:val="00A00D91"/>
    <w:rsid w:val="00A02735"/>
    <w:rsid w:val="00A10500"/>
    <w:rsid w:val="00A1078B"/>
    <w:rsid w:val="00A10CA3"/>
    <w:rsid w:val="00A10D44"/>
    <w:rsid w:val="00A12B16"/>
    <w:rsid w:val="00A1348D"/>
    <w:rsid w:val="00A14E20"/>
    <w:rsid w:val="00A1733C"/>
    <w:rsid w:val="00A20E3C"/>
    <w:rsid w:val="00A21C56"/>
    <w:rsid w:val="00A232FB"/>
    <w:rsid w:val="00A23BC2"/>
    <w:rsid w:val="00A25D8F"/>
    <w:rsid w:val="00A27FA7"/>
    <w:rsid w:val="00A31E27"/>
    <w:rsid w:val="00A33358"/>
    <w:rsid w:val="00A3447C"/>
    <w:rsid w:val="00A3511E"/>
    <w:rsid w:val="00A37543"/>
    <w:rsid w:val="00A42A46"/>
    <w:rsid w:val="00A439D0"/>
    <w:rsid w:val="00A47055"/>
    <w:rsid w:val="00A4740F"/>
    <w:rsid w:val="00A502DA"/>
    <w:rsid w:val="00A508E2"/>
    <w:rsid w:val="00A52729"/>
    <w:rsid w:val="00A52CE6"/>
    <w:rsid w:val="00A52EB3"/>
    <w:rsid w:val="00A539FB"/>
    <w:rsid w:val="00A56EA6"/>
    <w:rsid w:val="00A57A85"/>
    <w:rsid w:val="00A639E4"/>
    <w:rsid w:val="00A6572D"/>
    <w:rsid w:val="00A66B2E"/>
    <w:rsid w:val="00A670D9"/>
    <w:rsid w:val="00A7110B"/>
    <w:rsid w:val="00A719D3"/>
    <w:rsid w:val="00A72FEC"/>
    <w:rsid w:val="00A762C1"/>
    <w:rsid w:val="00A76DCF"/>
    <w:rsid w:val="00A80B6F"/>
    <w:rsid w:val="00A84A38"/>
    <w:rsid w:val="00A90187"/>
    <w:rsid w:val="00A91A30"/>
    <w:rsid w:val="00A941B5"/>
    <w:rsid w:val="00A94267"/>
    <w:rsid w:val="00AA2F41"/>
    <w:rsid w:val="00AA49C2"/>
    <w:rsid w:val="00AA4E06"/>
    <w:rsid w:val="00AA51D2"/>
    <w:rsid w:val="00AA5C65"/>
    <w:rsid w:val="00AA6DCD"/>
    <w:rsid w:val="00AB08C4"/>
    <w:rsid w:val="00AB25A7"/>
    <w:rsid w:val="00AB2A3A"/>
    <w:rsid w:val="00AB32D1"/>
    <w:rsid w:val="00AB341A"/>
    <w:rsid w:val="00AB5046"/>
    <w:rsid w:val="00AB5D2D"/>
    <w:rsid w:val="00AB64F8"/>
    <w:rsid w:val="00AB7069"/>
    <w:rsid w:val="00AB72BD"/>
    <w:rsid w:val="00AB7683"/>
    <w:rsid w:val="00AC093E"/>
    <w:rsid w:val="00AC0B56"/>
    <w:rsid w:val="00AC354B"/>
    <w:rsid w:val="00AC5973"/>
    <w:rsid w:val="00AC6060"/>
    <w:rsid w:val="00AC6B0F"/>
    <w:rsid w:val="00AD32B7"/>
    <w:rsid w:val="00AD333D"/>
    <w:rsid w:val="00AD400F"/>
    <w:rsid w:val="00AD41D7"/>
    <w:rsid w:val="00AD530F"/>
    <w:rsid w:val="00AD6486"/>
    <w:rsid w:val="00AE0E29"/>
    <w:rsid w:val="00AE3C42"/>
    <w:rsid w:val="00AE4A79"/>
    <w:rsid w:val="00AE60E9"/>
    <w:rsid w:val="00AF0F51"/>
    <w:rsid w:val="00AF19E1"/>
    <w:rsid w:val="00AF27B6"/>
    <w:rsid w:val="00AF3A5F"/>
    <w:rsid w:val="00AF599F"/>
    <w:rsid w:val="00AF5A15"/>
    <w:rsid w:val="00AF6875"/>
    <w:rsid w:val="00AF792C"/>
    <w:rsid w:val="00B00D11"/>
    <w:rsid w:val="00B0143F"/>
    <w:rsid w:val="00B0200B"/>
    <w:rsid w:val="00B06341"/>
    <w:rsid w:val="00B06755"/>
    <w:rsid w:val="00B07371"/>
    <w:rsid w:val="00B0797F"/>
    <w:rsid w:val="00B119F7"/>
    <w:rsid w:val="00B20C33"/>
    <w:rsid w:val="00B21482"/>
    <w:rsid w:val="00B2298A"/>
    <w:rsid w:val="00B242D0"/>
    <w:rsid w:val="00B24D7B"/>
    <w:rsid w:val="00B254C1"/>
    <w:rsid w:val="00B25631"/>
    <w:rsid w:val="00B3290C"/>
    <w:rsid w:val="00B32989"/>
    <w:rsid w:val="00B372FA"/>
    <w:rsid w:val="00B40797"/>
    <w:rsid w:val="00B4318D"/>
    <w:rsid w:val="00B444F1"/>
    <w:rsid w:val="00B460C0"/>
    <w:rsid w:val="00B478D1"/>
    <w:rsid w:val="00B47ED0"/>
    <w:rsid w:val="00B53354"/>
    <w:rsid w:val="00B53551"/>
    <w:rsid w:val="00B5629E"/>
    <w:rsid w:val="00B579B8"/>
    <w:rsid w:val="00B57B4C"/>
    <w:rsid w:val="00B60416"/>
    <w:rsid w:val="00B60B77"/>
    <w:rsid w:val="00B61B22"/>
    <w:rsid w:val="00B621A9"/>
    <w:rsid w:val="00B6320F"/>
    <w:rsid w:val="00B63634"/>
    <w:rsid w:val="00B63F74"/>
    <w:rsid w:val="00B63F77"/>
    <w:rsid w:val="00B640C0"/>
    <w:rsid w:val="00B65344"/>
    <w:rsid w:val="00B65690"/>
    <w:rsid w:val="00B666EB"/>
    <w:rsid w:val="00B6693A"/>
    <w:rsid w:val="00B673B7"/>
    <w:rsid w:val="00B70B4D"/>
    <w:rsid w:val="00B729F9"/>
    <w:rsid w:val="00B77F79"/>
    <w:rsid w:val="00B80D66"/>
    <w:rsid w:val="00B80EFD"/>
    <w:rsid w:val="00B81998"/>
    <w:rsid w:val="00B8224B"/>
    <w:rsid w:val="00B83076"/>
    <w:rsid w:val="00B832E9"/>
    <w:rsid w:val="00B85023"/>
    <w:rsid w:val="00B858D5"/>
    <w:rsid w:val="00B85F59"/>
    <w:rsid w:val="00B876DC"/>
    <w:rsid w:val="00B90938"/>
    <w:rsid w:val="00B9103E"/>
    <w:rsid w:val="00B9182C"/>
    <w:rsid w:val="00B94739"/>
    <w:rsid w:val="00B9568D"/>
    <w:rsid w:val="00B95A5F"/>
    <w:rsid w:val="00B96A09"/>
    <w:rsid w:val="00B97B82"/>
    <w:rsid w:val="00B97C0B"/>
    <w:rsid w:val="00BA170C"/>
    <w:rsid w:val="00BA349E"/>
    <w:rsid w:val="00BA4A59"/>
    <w:rsid w:val="00BA4E57"/>
    <w:rsid w:val="00BA51BD"/>
    <w:rsid w:val="00BA5265"/>
    <w:rsid w:val="00BA7143"/>
    <w:rsid w:val="00BA7365"/>
    <w:rsid w:val="00BA765C"/>
    <w:rsid w:val="00BA7775"/>
    <w:rsid w:val="00BA7851"/>
    <w:rsid w:val="00BA7A6E"/>
    <w:rsid w:val="00BA7E75"/>
    <w:rsid w:val="00BB0A84"/>
    <w:rsid w:val="00BB247E"/>
    <w:rsid w:val="00BB3255"/>
    <w:rsid w:val="00BB44F5"/>
    <w:rsid w:val="00BB5234"/>
    <w:rsid w:val="00BB550E"/>
    <w:rsid w:val="00BC1397"/>
    <w:rsid w:val="00BC2639"/>
    <w:rsid w:val="00BC2EAF"/>
    <w:rsid w:val="00BC319C"/>
    <w:rsid w:val="00BC4D89"/>
    <w:rsid w:val="00BC4FA4"/>
    <w:rsid w:val="00BC4FA7"/>
    <w:rsid w:val="00BC6453"/>
    <w:rsid w:val="00BC6500"/>
    <w:rsid w:val="00BC6EEB"/>
    <w:rsid w:val="00BD485C"/>
    <w:rsid w:val="00BE03A7"/>
    <w:rsid w:val="00BE1AA1"/>
    <w:rsid w:val="00BE5283"/>
    <w:rsid w:val="00BF2B95"/>
    <w:rsid w:val="00BF38F9"/>
    <w:rsid w:val="00BF50DA"/>
    <w:rsid w:val="00BF50FA"/>
    <w:rsid w:val="00BF6B01"/>
    <w:rsid w:val="00C0048F"/>
    <w:rsid w:val="00C00514"/>
    <w:rsid w:val="00C012F8"/>
    <w:rsid w:val="00C03956"/>
    <w:rsid w:val="00C04CF8"/>
    <w:rsid w:val="00C11E10"/>
    <w:rsid w:val="00C12334"/>
    <w:rsid w:val="00C13693"/>
    <w:rsid w:val="00C15877"/>
    <w:rsid w:val="00C1596B"/>
    <w:rsid w:val="00C16C50"/>
    <w:rsid w:val="00C17168"/>
    <w:rsid w:val="00C2148B"/>
    <w:rsid w:val="00C223C0"/>
    <w:rsid w:val="00C23148"/>
    <w:rsid w:val="00C24BC3"/>
    <w:rsid w:val="00C24F1B"/>
    <w:rsid w:val="00C25775"/>
    <w:rsid w:val="00C30C3D"/>
    <w:rsid w:val="00C30DA0"/>
    <w:rsid w:val="00C33424"/>
    <w:rsid w:val="00C34137"/>
    <w:rsid w:val="00C34FB9"/>
    <w:rsid w:val="00C37709"/>
    <w:rsid w:val="00C40F0D"/>
    <w:rsid w:val="00C41906"/>
    <w:rsid w:val="00C426E5"/>
    <w:rsid w:val="00C42D76"/>
    <w:rsid w:val="00C43186"/>
    <w:rsid w:val="00C43BDC"/>
    <w:rsid w:val="00C4429E"/>
    <w:rsid w:val="00C44534"/>
    <w:rsid w:val="00C45309"/>
    <w:rsid w:val="00C46176"/>
    <w:rsid w:val="00C462B1"/>
    <w:rsid w:val="00C464AA"/>
    <w:rsid w:val="00C47667"/>
    <w:rsid w:val="00C51240"/>
    <w:rsid w:val="00C52B85"/>
    <w:rsid w:val="00C541FA"/>
    <w:rsid w:val="00C54FD7"/>
    <w:rsid w:val="00C559A4"/>
    <w:rsid w:val="00C602FB"/>
    <w:rsid w:val="00C619D5"/>
    <w:rsid w:val="00C6250C"/>
    <w:rsid w:val="00C62A8E"/>
    <w:rsid w:val="00C6338E"/>
    <w:rsid w:val="00C6452C"/>
    <w:rsid w:val="00C66C46"/>
    <w:rsid w:val="00C679D9"/>
    <w:rsid w:val="00C74358"/>
    <w:rsid w:val="00C74615"/>
    <w:rsid w:val="00C75248"/>
    <w:rsid w:val="00C77AED"/>
    <w:rsid w:val="00C80515"/>
    <w:rsid w:val="00C80860"/>
    <w:rsid w:val="00C81BEE"/>
    <w:rsid w:val="00C8237C"/>
    <w:rsid w:val="00C835A4"/>
    <w:rsid w:val="00C838D1"/>
    <w:rsid w:val="00C90F75"/>
    <w:rsid w:val="00C93F97"/>
    <w:rsid w:val="00C94E9B"/>
    <w:rsid w:val="00C94FD5"/>
    <w:rsid w:val="00C95145"/>
    <w:rsid w:val="00C95617"/>
    <w:rsid w:val="00C974A2"/>
    <w:rsid w:val="00CA257B"/>
    <w:rsid w:val="00CA3105"/>
    <w:rsid w:val="00CA4779"/>
    <w:rsid w:val="00CA6398"/>
    <w:rsid w:val="00CA7021"/>
    <w:rsid w:val="00CA7F8F"/>
    <w:rsid w:val="00CB4645"/>
    <w:rsid w:val="00CB4B67"/>
    <w:rsid w:val="00CB4F44"/>
    <w:rsid w:val="00CB60D3"/>
    <w:rsid w:val="00CB657C"/>
    <w:rsid w:val="00CB68C4"/>
    <w:rsid w:val="00CC1731"/>
    <w:rsid w:val="00CC1D43"/>
    <w:rsid w:val="00CC4BB9"/>
    <w:rsid w:val="00CC7A30"/>
    <w:rsid w:val="00CD1AF9"/>
    <w:rsid w:val="00CD2B2A"/>
    <w:rsid w:val="00CE3AA6"/>
    <w:rsid w:val="00CE42A1"/>
    <w:rsid w:val="00CE48AA"/>
    <w:rsid w:val="00CE61E8"/>
    <w:rsid w:val="00CE6A8D"/>
    <w:rsid w:val="00CE76A5"/>
    <w:rsid w:val="00CF0A5A"/>
    <w:rsid w:val="00CF1138"/>
    <w:rsid w:val="00CF231C"/>
    <w:rsid w:val="00D01B71"/>
    <w:rsid w:val="00D01D30"/>
    <w:rsid w:val="00D100FF"/>
    <w:rsid w:val="00D1036F"/>
    <w:rsid w:val="00D1171A"/>
    <w:rsid w:val="00D1423C"/>
    <w:rsid w:val="00D151A4"/>
    <w:rsid w:val="00D1659E"/>
    <w:rsid w:val="00D1737F"/>
    <w:rsid w:val="00D201D4"/>
    <w:rsid w:val="00D22A95"/>
    <w:rsid w:val="00D22BBB"/>
    <w:rsid w:val="00D22F05"/>
    <w:rsid w:val="00D24FE7"/>
    <w:rsid w:val="00D25707"/>
    <w:rsid w:val="00D26A6B"/>
    <w:rsid w:val="00D27A8F"/>
    <w:rsid w:val="00D314E4"/>
    <w:rsid w:val="00D32755"/>
    <w:rsid w:val="00D3354F"/>
    <w:rsid w:val="00D33648"/>
    <w:rsid w:val="00D35F1F"/>
    <w:rsid w:val="00D37832"/>
    <w:rsid w:val="00D40F1F"/>
    <w:rsid w:val="00D454B0"/>
    <w:rsid w:val="00D4596D"/>
    <w:rsid w:val="00D46787"/>
    <w:rsid w:val="00D46F6D"/>
    <w:rsid w:val="00D46FE1"/>
    <w:rsid w:val="00D5000A"/>
    <w:rsid w:val="00D50683"/>
    <w:rsid w:val="00D51A34"/>
    <w:rsid w:val="00D53E54"/>
    <w:rsid w:val="00D54180"/>
    <w:rsid w:val="00D55AAF"/>
    <w:rsid w:val="00D563E3"/>
    <w:rsid w:val="00D5678F"/>
    <w:rsid w:val="00D63E39"/>
    <w:rsid w:val="00D656B4"/>
    <w:rsid w:val="00D669E9"/>
    <w:rsid w:val="00D66E5F"/>
    <w:rsid w:val="00D672A0"/>
    <w:rsid w:val="00D7027F"/>
    <w:rsid w:val="00D7036B"/>
    <w:rsid w:val="00D70ABD"/>
    <w:rsid w:val="00D721BB"/>
    <w:rsid w:val="00D7227B"/>
    <w:rsid w:val="00D75C50"/>
    <w:rsid w:val="00D76A1C"/>
    <w:rsid w:val="00D823C8"/>
    <w:rsid w:val="00D82992"/>
    <w:rsid w:val="00D84B58"/>
    <w:rsid w:val="00D85B33"/>
    <w:rsid w:val="00D87131"/>
    <w:rsid w:val="00D90154"/>
    <w:rsid w:val="00D90429"/>
    <w:rsid w:val="00D91A4F"/>
    <w:rsid w:val="00D929C4"/>
    <w:rsid w:val="00D9339A"/>
    <w:rsid w:val="00D94105"/>
    <w:rsid w:val="00D95552"/>
    <w:rsid w:val="00D97FED"/>
    <w:rsid w:val="00DA0495"/>
    <w:rsid w:val="00DA1073"/>
    <w:rsid w:val="00DA3F57"/>
    <w:rsid w:val="00DA4B13"/>
    <w:rsid w:val="00DA634B"/>
    <w:rsid w:val="00DB123F"/>
    <w:rsid w:val="00DB1831"/>
    <w:rsid w:val="00DB1B43"/>
    <w:rsid w:val="00DB2FF9"/>
    <w:rsid w:val="00DB3CEF"/>
    <w:rsid w:val="00DB4473"/>
    <w:rsid w:val="00DB5BB0"/>
    <w:rsid w:val="00DB763E"/>
    <w:rsid w:val="00DB7D5F"/>
    <w:rsid w:val="00DC146D"/>
    <w:rsid w:val="00DC21F7"/>
    <w:rsid w:val="00DC35FE"/>
    <w:rsid w:val="00DC390B"/>
    <w:rsid w:val="00DC3DC1"/>
    <w:rsid w:val="00DC60A1"/>
    <w:rsid w:val="00DC6A8B"/>
    <w:rsid w:val="00DC7D8E"/>
    <w:rsid w:val="00DD1495"/>
    <w:rsid w:val="00DD1DBB"/>
    <w:rsid w:val="00DD210E"/>
    <w:rsid w:val="00DD2B68"/>
    <w:rsid w:val="00DD5FE2"/>
    <w:rsid w:val="00DD60C7"/>
    <w:rsid w:val="00DD7992"/>
    <w:rsid w:val="00DE0094"/>
    <w:rsid w:val="00DE01C2"/>
    <w:rsid w:val="00DE0B4F"/>
    <w:rsid w:val="00DE0F5B"/>
    <w:rsid w:val="00DE1307"/>
    <w:rsid w:val="00DE1488"/>
    <w:rsid w:val="00DE3421"/>
    <w:rsid w:val="00DE548E"/>
    <w:rsid w:val="00DF2FE1"/>
    <w:rsid w:val="00DF3E3D"/>
    <w:rsid w:val="00DF4269"/>
    <w:rsid w:val="00DF5442"/>
    <w:rsid w:val="00DF5538"/>
    <w:rsid w:val="00DF7272"/>
    <w:rsid w:val="00DF7626"/>
    <w:rsid w:val="00DF7805"/>
    <w:rsid w:val="00E01369"/>
    <w:rsid w:val="00E01F08"/>
    <w:rsid w:val="00E02B08"/>
    <w:rsid w:val="00E03223"/>
    <w:rsid w:val="00E03296"/>
    <w:rsid w:val="00E06D26"/>
    <w:rsid w:val="00E10647"/>
    <w:rsid w:val="00E1119A"/>
    <w:rsid w:val="00E11961"/>
    <w:rsid w:val="00E119AF"/>
    <w:rsid w:val="00E11DB2"/>
    <w:rsid w:val="00E13152"/>
    <w:rsid w:val="00E13552"/>
    <w:rsid w:val="00E13E5B"/>
    <w:rsid w:val="00E1430B"/>
    <w:rsid w:val="00E16FA4"/>
    <w:rsid w:val="00E176D9"/>
    <w:rsid w:val="00E1774C"/>
    <w:rsid w:val="00E17D81"/>
    <w:rsid w:val="00E20891"/>
    <w:rsid w:val="00E22C87"/>
    <w:rsid w:val="00E22EAE"/>
    <w:rsid w:val="00E23BD4"/>
    <w:rsid w:val="00E25204"/>
    <w:rsid w:val="00E27870"/>
    <w:rsid w:val="00E338C7"/>
    <w:rsid w:val="00E33E1C"/>
    <w:rsid w:val="00E345DE"/>
    <w:rsid w:val="00E35069"/>
    <w:rsid w:val="00E35D37"/>
    <w:rsid w:val="00E4055E"/>
    <w:rsid w:val="00E40A77"/>
    <w:rsid w:val="00E412C3"/>
    <w:rsid w:val="00E4266C"/>
    <w:rsid w:val="00E46C79"/>
    <w:rsid w:val="00E534F2"/>
    <w:rsid w:val="00E56672"/>
    <w:rsid w:val="00E57F2B"/>
    <w:rsid w:val="00E60D2F"/>
    <w:rsid w:val="00E6167A"/>
    <w:rsid w:val="00E616D8"/>
    <w:rsid w:val="00E62507"/>
    <w:rsid w:val="00E642B7"/>
    <w:rsid w:val="00E6637E"/>
    <w:rsid w:val="00E70BAA"/>
    <w:rsid w:val="00E71A5D"/>
    <w:rsid w:val="00E7211B"/>
    <w:rsid w:val="00E7384C"/>
    <w:rsid w:val="00E75A5B"/>
    <w:rsid w:val="00E77E8C"/>
    <w:rsid w:val="00E80CDE"/>
    <w:rsid w:val="00E81765"/>
    <w:rsid w:val="00E817A4"/>
    <w:rsid w:val="00E8340C"/>
    <w:rsid w:val="00E84F94"/>
    <w:rsid w:val="00E878A5"/>
    <w:rsid w:val="00E91F74"/>
    <w:rsid w:val="00E93110"/>
    <w:rsid w:val="00E942A7"/>
    <w:rsid w:val="00E97364"/>
    <w:rsid w:val="00E97A8C"/>
    <w:rsid w:val="00E97C16"/>
    <w:rsid w:val="00EA11DA"/>
    <w:rsid w:val="00EA2275"/>
    <w:rsid w:val="00EA687C"/>
    <w:rsid w:val="00EA6AD9"/>
    <w:rsid w:val="00EB0B1C"/>
    <w:rsid w:val="00EB15C5"/>
    <w:rsid w:val="00EB1E94"/>
    <w:rsid w:val="00EB41CA"/>
    <w:rsid w:val="00EB5660"/>
    <w:rsid w:val="00EB59CE"/>
    <w:rsid w:val="00EB7828"/>
    <w:rsid w:val="00EB7C5C"/>
    <w:rsid w:val="00EB7E98"/>
    <w:rsid w:val="00EC0622"/>
    <w:rsid w:val="00EC0C21"/>
    <w:rsid w:val="00EC17A7"/>
    <w:rsid w:val="00EC1A0F"/>
    <w:rsid w:val="00EC1DF1"/>
    <w:rsid w:val="00EC3CA3"/>
    <w:rsid w:val="00EC4180"/>
    <w:rsid w:val="00EC44D6"/>
    <w:rsid w:val="00EC48CA"/>
    <w:rsid w:val="00EC4F72"/>
    <w:rsid w:val="00EC6812"/>
    <w:rsid w:val="00EC6B95"/>
    <w:rsid w:val="00EC6EB8"/>
    <w:rsid w:val="00EC754F"/>
    <w:rsid w:val="00ED23DC"/>
    <w:rsid w:val="00ED38B0"/>
    <w:rsid w:val="00ED3AF2"/>
    <w:rsid w:val="00ED583C"/>
    <w:rsid w:val="00ED5C1D"/>
    <w:rsid w:val="00ED5D23"/>
    <w:rsid w:val="00ED66F4"/>
    <w:rsid w:val="00ED77ED"/>
    <w:rsid w:val="00EE13D3"/>
    <w:rsid w:val="00EE1F46"/>
    <w:rsid w:val="00EE4250"/>
    <w:rsid w:val="00EE43B7"/>
    <w:rsid w:val="00EE7C58"/>
    <w:rsid w:val="00EF018F"/>
    <w:rsid w:val="00EF03E4"/>
    <w:rsid w:val="00EF1A77"/>
    <w:rsid w:val="00EF1E59"/>
    <w:rsid w:val="00EF3772"/>
    <w:rsid w:val="00EF444E"/>
    <w:rsid w:val="00EF5EA2"/>
    <w:rsid w:val="00EF5F1C"/>
    <w:rsid w:val="00EF6716"/>
    <w:rsid w:val="00F00297"/>
    <w:rsid w:val="00F0034F"/>
    <w:rsid w:val="00F00E74"/>
    <w:rsid w:val="00F0104C"/>
    <w:rsid w:val="00F0636E"/>
    <w:rsid w:val="00F06B70"/>
    <w:rsid w:val="00F1020A"/>
    <w:rsid w:val="00F11331"/>
    <w:rsid w:val="00F1321E"/>
    <w:rsid w:val="00F15306"/>
    <w:rsid w:val="00F160EF"/>
    <w:rsid w:val="00F16D65"/>
    <w:rsid w:val="00F17C75"/>
    <w:rsid w:val="00F2288E"/>
    <w:rsid w:val="00F253BC"/>
    <w:rsid w:val="00F31A8D"/>
    <w:rsid w:val="00F32469"/>
    <w:rsid w:val="00F338EB"/>
    <w:rsid w:val="00F35021"/>
    <w:rsid w:val="00F36CD7"/>
    <w:rsid w:val="00F371AB"/>
    <w:rsid w:val="00F37F28"/>
    <w:rsid w:val="00F40704"/>
    <w:rsid w:val="00F4204D"/>
    <w:rsid w:val="00F428E7"/>
    <w:rsid w:val="00F429E8"/>
    <w:rsid w:val="00F4355A"/>
    <w:rsid w:val="00F44672"/>
    <w:rsid w:val="00F45D00"/>
    <w:rsid w:val="00F461E2"/>
    <w:rsid w:val="00F465D7"/>
    <w:rsid w:val="00F471FC"/>
    <w:rsid w:val="00F51321"/>
    <w:rsid w:val="00F5155F"/>
    <w:rsid w:val="00F53D38"/>
    <w:rsid w:val="00F54756"/>
    <w:rsid w:val="00F548D4"/>
    <w:rsid w:val="00F55042"/>
    <w:rsid w:val="00F602FF"/>
    <w:rsid w:val="00F6184C"/>
    <w:rsid w:val="00F64684"/>
    <w:rsid w:val="00F64E2D"/>
    <w:rsid w:val="00F651A0"/>
    <w:rsid w:val="00F6531D"/>
    <w:rsid w:val="00F678B8"/>
    <w:rsid w:val="00F67AE4"/>
    <w:rsid w:val="00F67C60"/>
    <w:rsid w:val="00F76242"/>
    <w:rsid w:val="00F76B32"/>
    <w:rsid w:val="00F80B26"/>
    <w:rsid w:val="00F81DBB"/>
    <w:rsid w:val="00F82255"/>
    <w:rsid w:val="00F82CD7"/>
    <w:rsid w:val="00F83058"/>
    <w:rsid w:val="00F839D9"/>
    <w:rsid w:val="00F83D25"/>
    <w:rsid w:val="00F860B9"/>
    <w:rsid w:val="00F94851"/>
    <w:rsid w:val="00F94915"/>
    <w:rsid w:val="00F94EC6"/>
    <w:rsid w:val="00F96CF6"/>
    <w:rsid w:val="00F96FE2"/>
    <w:rsid w:val="00FA0659"/>
    <w:rsid w:val="00FA475B"/>
    <w:rsid w:val="00FA699A"/>
    <w:rsid w:val="00FB079D"/>
    <w:rsid w:val="00FB2C88"/>
    <w:rsid w:val="00FB3D95"/>
    <w:rsid w:val="00FB4158"/>
    <w:rsid w:val="00FB4B2C"/>
    <w:rsid w:val="00FB50C7"/>
    <w:rsid w:val="00FB62A4"/>
    <w:rsid w:val="00FB78D6"/>
    <w:rsid w:val="00FB7A2C"/>
    <w:rsid w:val="00FC0934"/>
    <w:rsid w:val="00FC0F8E"/>
    <w:rsid w:val="00FC1582"/>
    <w:rsid w:val="00FC1675"/>
    <w:rsid w:val="00FC24AF"/>
    <w:rsid w:val="00FC26DD"/>
    <w:rsid w:val="00FC3CEC"/>
    <w:rsid w:val="00FC3D23"/>
    <w:rsid w:val="00FC3F4B"/>
    <w:rsid w:val="00FC5FFB"/>
    <w:rsid w:val="00FC69F8"/>
    <w:rsid w:val="00FC6F2D"/>
    <w:rsid w:val="00FC7876"/>
    <w:rsid w:val="00FD1A98"/>
    <w:rsid w:val="00FD2C37"/>
    <w:rsid w:val="00FD36B8"/>
    <w:rsid w:val="00FD41CD"/>
    <w:rsid w:val="00FD6CF0"/>
    <w:rsid w:val="00FE100D"/>
    <w:rsid w:val="00FE3DD4"/>
    <w:rsid w:val="00FE4567"/>
    <w:rsid w:val="00FE513F"/>
    <w:rsid w:val="00FE5266"/>
    <w:rsid w:val="00FE69AD"/>
    <w:rsid w:val="00FE7A27"/>
    <w:rsid w:val="00FE7AA2"/>
    <w:rsid w:val="00FF0CEF"/>
    <w:rsid w:val="00FF4445"/>
    <w:rsid w:val="00FF5FEC"/>
    <w:rsid w:val="00FF72CA"/>
    <w:rsid w:val="00FF79A4"/>
    <w:rsid w:val="00FF7F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DD4F96E-F5CE-4750-9842-D346E824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4FD"/>
    <w:pPr>
      <w:bidi/>
      <w:spacing w:after="160"/>
      <w:jc w:val="both"/>
    </w:pPr>
    <w:rPr>
      <w:rFonts w:ascii="Times New Roman" w:eastAsia="Calibri" w:hAnsi="Times New Roman" w:cs="B Nazanin"/>
      <w:sz w:val="24"/>
      <w:szCs w:val="28"/>
      <w:lang w:bidi="fa-IR"/>
    </w:rPr>
  </w:style>
  <w:style w:type="paragraph" w:styleId="Heading1">
    <w:name w:val="heading 1"/>
    <w:basedOn w:val="Normal"/>
    <w:next w:val="Normal"/>
    <w:link w:val="Heading1Char"/>
    <w:uiPriority w:val="9"/>
    <w:qFormat/>
    <w:rsid w:val="009714FD"/>
    <w:pPr>
      <w:keepNext/>
      <w:keepLines/>
      <w:spacing w:before="480" w:after="0"/>
      <w:outlineLvl w:val="0"/>
    </w:pPr>
    <w:rPr>
      <w:rFonts w:asciiTheme="majorHAnsi" w:eastAsiaTheme="majorEastAsia" w:hAnsiTheme="majorHAnsi" w:cstheme="majorBidi"/>
      <w:b/>
      <w:bCs/>
      <w:color w:val="365F91"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714FD"/>
    <w:pPr>
      <w:ind w:left="720"/>
      <w:contextualSpacing/>
    </w:pPr>
  </w:style>
  <w:style w:type="paragraph" w:customStyle="1" w:styleId="pic">
    <w:name w:val="pic"/>
    <w:basedOn w:val="TOCHeading"/>
    <w:autoRedefine/>
    <w:qFormat/>
    <w:rsid w:val="009714FD"/>
    <w:pPr>
      <w:spacing w:before="0" w:line="240" w:lineRule="auto"/>
      <w:jc w:val="center"/>
    </w:pPr>
    <w:rPr>
      <w:rFonts w:ascii="Times New Roman" w:eastAsia="B Nazanin" w:hAnsi="Times New Roman" w:cs="B Nazanin"/>
      <w:noProof/>
      <w:color w:val="000000" w:themeColor="text1"/>
      <w:sz w:val="22"/>
      <w:szCs w:val="24"/>
      <w:lang w:bidi="ar-SA"/>
    </w:rPr>
  </w:style>
  <w:style w:type="character" w:customStyle="1" w:styleId="ListParagraphChar">
    <w:name w:val="List Paragraph Char"/>
    <w:link w:val="ListParagraph"/>
    <w:uiPriority w:val="34"/>
    <w:rsid w:val="009714FD"/>
    <w:rPr>
      <w:rFonts w:ascii="Times New Roman" w:eastAsia="Calibri" w:hAnsi="Times New Roman" w:cs="B Nazanin"/>
      <w:sz w:val="24"/>
      <w:szCs w:val="28"/>
      <w:lang w:bidi="fa-IR"/>
    </w:rPr>
  </w:style>
  <w:style w:type="character" w:customStyle="1" w:styleId="Heading1Char">
    <w:name w:val="Heading 1 Char"/>
    <w:basedOn w:val="DefaultParagraphFont"/>
    <w:link w:val="Heading1"/>
    <w:uiPriority w:val="9"/>
    <w:rsid w:val="009714FD"/>
    <w:rPr>
      <w:rFonts w:asciiTheme="majorHAnsi" w:eastAsiaTheme="majorEastAsia" w:hAnsiTheme="majorHAnsi" w:cstheme="majorBidi"/>
      <w:b/>
      <w:bCs/>
      <w:color w:val="365F91" w:themeColor="accent1" w:themeShade="BF"/>
      <w:sz w:val="28"/>
      <w:szCs w:val="28"/>
      <w:lang w:bidi="fa-IR"/>
    </w:rPr>
  </w:style>
  <w:style w:type="paragraph" w:styleId="TOCHeading">
    <w:name w:val="TOC Heading"/>
    <w:basedOn w:val="Heading1"/>
    <w:next w:val="Normal"/>
    <w:uiPriority w:val="39"/>
    <w:semiHidden/>
    <w:unhideWhenUsed/>
    <w:qFormat/>
    <w:rsid w:val="009714FD"/>
    <w:pPr>
      <w:outlineLvl w:val="9"/>
    </w:pPr>
  </w:style>
  <w:style w:type="paragraph" w:styleId="BalloonText">
    <w:name w:val="Balloon Text"/>
    <w:basedOn w:val="Normal"/>
    <w:link w:val="BalloonTextChar"/>
    <w:uiPriority w:val="99"/>
    <w:semiHidden/>
    <w:unhideWhenUsed/>
    <w:rsid w:val="00971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4FD"/>
    <w:rPr>
      <w:rFonts w:ascii="Tahoma" w:eastAsia="Calibri" w:hAnsi="Tahoma" w:cs="Tahoma"/>
      <w:sz w:val="16"/>
      <w:szCs w:val="16"/>
      <w:lang w:bidi="fa-IR"/>
    </w:rPr>
  </w:style>
  <w:style w:type="paragraph" w:styleId="Header">
    <w:name w:val="header"/>
    <w:basedOn w:val="Normal"/>
    <w:link w:val="HeaderChar"/>
    <w:uiPriority w:val="99"/>
    <w:unhideWhenUsed/>
    <w:rsid w:val="00F338EB"/>
    <w:pPr>
      <w:tabs>
        <w:tab w:val="center" w:pos="4513"/>
        <w:tab w:val="right" w:pos="9026"/>
      </w:tabs>
      <w:spacing w:after="0" w:line="240" w:lineRule="auto"/>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338EB"/>
    <w:rPr>
      <w:lang w:bidi="fa-IR"/>
    </w:rPr>
  </w:style>
  <w:style w:type="character" w:styleId="Strong">
    <w:name w:val="Strong"/>
    <w:basedOn w:val="DefaultParagraphFont"/>
    <w:uiPriority w:val="22"/>
    <w:qFormat/>
    <w:rsid w:val="00F338EB"/>
    <w:rPr>
      <w:b/>
      <w:bCs/>
    </w:rPr>
  </w:style>
  <w:style w:type="table" w:styleId="LightShading">
    <w:name w:val="Light Shading"/>
    <w:basedOn w:val="TableNormal"/>
    <w:uiPriority w:val="60"/>
    <w:rsid w:val="00F338EB"/>
    <w:pPr>
      <w:spacing w:beforeLines="24" w:after="0" w:line="240" w:lineRule="auto"/>
      <w:ind w:firstLine="284"/>
      <w:jc w:val="both"/>
    </w:pPr>
    <w:rPr>
      <w:color w:val="000000" w:themeColor="text1" w:themeShade="BF"/>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ast-nuclear</dc:creator>
  <cp:lastModifiedBy>Navid</cp:lastModifiedBy>
  <cp:revision>6</cp:revision>
  <dcterms:created xsi:type="dcterms:W3CDTF">2020-11-30T07:29:00Z</dcterms:created>
  <dcterms:modified xsi:type="dcterms:W3CDTF">2021-06-14T08:21:00Z</dcterms:modified>
</cp:coreProperties>
</file>